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3815" w14:textId="560C3455" w:rsidR="00295802" w:rsidRPr="00EF46BF" w:rsidRDefault="00661F8E" w:rsidP="00F82D9D">
      <w:pPr>
        <w:jc w:val="center"/>
        <w:rPr>
          <w:rFonts w:ascii="Arial" w:hAnsi="Arial" w:cs="Arial"/>
        </w:rPr>
      </w:pPr>
      <w:r w:rsidRPr="00316889">
        <w:rPr>
          <w:noProof/>
          <w:lang w:val="en-GB" w:eastAsia="en-GB"/>
        </w:rPr>
        <w:drawing>
          <wp:inline distT="0" distB="0" distL="0" distR="0" wp14:anchorId="4AD17EC4" wp14:editId="6A7CA908">
            <wp:extent cx="787400" cy="902933"/>
            <wp:effectExtent l="0" t="0" r="0" b="0"/>
            <wp:docPr id="1" name="Picture 1" descr="C:\Users\User\Desktop\School\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hool\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050" cy="923172"/>
                    </a:xfrm>
                    <a:prstGeom prst="rect">
                      <a:avLst/>
                    </a:prstGeom>
                    <a:noFill/>
                    <a:ln>
                      <a:noFill/>
                    </a:ln>
                  </pic:spPr>
                </pic:pic>
              </a:graphicData>
            </a:graphic>
          </wp:inline>
        </w:drawing>
      </w:r>
    </w:p>
    <w:p w14:paraId="7F674897" w14:textId="77777777" w:rsidR="00185173" w:rsidRPr="0014025E" w:rsidRDefault="00185173" w:rsidP="00F82D9D">
      <w:pPr>
        <w:jc w:val="center"/>
        <w:rPr>
          <w:rFonts w:ascii="Times New Roman" w:hAnsi="Times New Roman" w:cs="Times New Roman"/>
          <w:b/>
          <w:bCs/>
          <w:u w:val="single"/>
        </w:rPr>
      </w:pPr>
      <w:r w:rsidRPr="00DE7B0B">
        <w:rPr>
          <w:rFonts w:ascii="Times New Roman" w:hAnsi="Times New Roman" w:cs="Times New Roman"/>
          <w:b/>
          <w:bCs/>
          <w:u w:val="single"/>
        </w:rPr>
        <w:t>Child Safeguarding Statement</w:t>
      </w:r>
    </w:p>
    <w:p w14:paraId="3858B80D"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St Patrick’s National School (Frenchpark) is a primary providing primary education to pupils from Junior Infants to Sixth Class.</w:t>
      </w:r>
    </w:p>
    <w:p w14:paraId="3E99937A"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DE7B0B">
        <w:rPr>
          <w:rFonts w:ascii="Times New Roman" w:hAnsi="Times New Roman" w:cs="Times New Roman"/>
        </w:rPr>
        <w:t>Tusla</w:t>
      </w:r>
      <w:proofErr w:type="spellEnd"/>
      <w:r w:rsidRPr="00DE7B0B">
        <w:rPr>
          <w:rFonts w:ascii="Times New Roman" w:hAnsi="Times New Roman" w:cs="Times New Roman"/>
        </w:rPr>
        <w:t xml:space="preserve"> Guidance on the preparation of Child Safeguarding Statements, the Board of Management of St Patrick’s NS has agreed the Child Safeguarding Statement set out in this document.</w:t>
      </w:r>
    </w:p>
    <w:p w14:paraId="24BB9779"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The Board of Management has adopted and will implement fully and without modification the Department’s Child Protection Procedures for Primary and Post Primary Schools 2017 as part of this overall Child Safeguarding Statement.</w:t>
      </w:r>
    </w:p>
    <w:p w14:paraId="4BAEC2DD" w14:textId="77777777" w:rsidR="00185173" w:rsidRPr="00DE7B0B" w:rsidRDefault="00185173" w:rsidP="00185173">
      <w:pPr>
        <w:rPr>
          <w:rFonts w:ascii="Times New Roman" w:hAnsi="Times New Roman" w:cs="Times New Roman"/>
          <w:b/>
          <w:bCs/>
          <w:i/>
          <w:iCs/>
        </w:rPr>
      </w:pPr>
      <w:r w:rsidRPr="00DE7B0B">
        <w:rPr>
          <w:rFonts w:ascii="Times New Roman" w:hAnsi="Times New Roman" w:cs="Times New Roman"/>
          <w:b/>
          <w:bCs/>
          <w:i/>
          <w:iCs/>
        </w:rPr>
        <w:t>The Designated Liaison Person (DLP) is Mrs. Olivia Gavigan</w:t>
      </w:r>
    </w:p>
    <w:p w14:paraId="0A76842F" w14:textId="35D61BE7" w:rsidR="00185173" w:rsidRPr="00DE7B0B" w:rsidRDefault="00185173" w:rsidP="00185173">
      <w:pPr>
        <w:rPr>
          <w:rFonts w:ascii="Times New Roman" w:hAnsi="Times New Roman" w:cs="Times New Roman"/>
          <w:b/>
          <w:bCs/>
          <w:i/>
          <w:iCs/>
        </w:rPr>
      </w:pPr>
      <w:r w:rsidRPr="00DE7B0B">
        <w:rPr>
          <w:rFonts w:ascii="Times New Roman" w:hAnsi="Times New Roman" w:cs="Times New Roman"/>
          <w:b/>
          <w:bCs/>
          <w:i/>
          <w:iCs/>
        </w:rPr>
        <w:t xml:space="preserve">The Deputy Designated Liaison Person (DDLP) is </w:t>
      </w:r>
      <w:r>
        <w:rPr>
          <w:rFonts w:ascii="Times New Roman" w:hAnsi="Times New Roman" w:cs="Times New Roman"/>
          <w:b/>
          <w:bCs/>
          <w:i/>
          <w:iCs/>
        </w:rPr>
        <w:t>Mr</w:t>
      </w:r>
      <w:r w:rsidR="00661F8E">
        <w:rPr>
          <w:rFonts w:ascii="Times New Roman" w:hAnsi="Times New Roman" w:cs="Times New Roman"/>
          <w:b/>
          <w:bCs/>
          <w:i/>
          <w:iCs/>
        </w:rPr>
        <w:t>. Joe</w:t>
      </w:r>
      <w:r>
        <w:rPr>
          <w:rFonts w:ascii="Times New Roman" w:hAnsi="Times New Roman" w:cs="Times New Roman"/>
          <w:b/>
          <w:bCs/>
          <w:i/>
          <w:iCs/>
        </w:rPr>
        <w:t xml:space="preserve"> Maleady</w:t>
      </w:r>
    </w:p>
    <w:p w14:paraId="7FB9C820"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w:t>
      </w:r>
      <w:proofErr w:type="gramStart"/>
      <w:r w:rsidRPr="00DE7B0B">
        <w:rPr>
          <w:rFonts w:ascii="Times New Roman" w:hAnsi="Times New Roman" w:cs="Times New Roman"/>
        </w:rPr>
        <w:t>In</w:t>
      </w:r>
      <w:proofErr w:type="gramEnd"/>
      <w:r w:rsidRPr="00DE7B0B">
        <w:rPr>
          <w:rFonts w:ascii="Times New Roman" w:hAnsi="Times New Roman" w:cs="Times New Roman"/>
        </w:rPr>
        <w:t xml:space="preserve"> its policies, procedures, practices and activities, the school will adhere to the following principles of best practice in child protection and welfare:</w:t>
      </w:r>
    </w:p>
    <w:p w14:paraId="153F77A7" w14:textId="77777777" w:rsidR="00185173" w:rsidRPr="00DE7B0B" w:rsidRDefault="00185173" w:rsidP="00185173">
      <w:pPr>
        <w:rPr>
          <w:rFonts w:ascii="Times New Roman" w:hAnsi="Times New Roman" w:cs="Times New Roman"/>
          <w:b/>
          <w:bCs/>
          <w:u w:val="single"/>
        </w:rPr>
      </w:pPr>
      <w:r w:rsidRPr="00DE7B0B">
        <w:rPr>
          <w:rFonts w:ascii="Times New Roman" w:hAnsi="Times New Roman" w:cs="Times New Roman"/>
          <w:b/>
          <w:bCs/>
          <w:u w:val="single"/>
        </w:rPr>
        <w:t>The school will:</w:t>
      </w:r>
    </w:p>
    <w:p w14:paraId="3EDDF73E" w14:textId="77777777" w:rsidR="00185173" w:rsidRPr="00DE7B0B" w:rsidRDefault="00185173" w:rsidP="00185173">
      <w:pPr>
        <w:pStyle w:val="ListParagraph"/>
        <w:numPr>
          <w:ilvl w:val="0"/>
          <w:numId w:val="9"/>
        </w:numPr>
        <w:spacing w:after="160" w:line="259" w:lineRule="auto"/>
        <w:contextualSpacing/>
      </w:pPr>
      <w:proofErr w:type="spellStart"/>
      <w:r w:rsidRPr="00DE7B0B">
        <w:t>recognise</w:t>
      </w:r>
      <w:proofErr w:type="spellEnd"/>
      <w:r w:rsidRPr="00DE7B0B">
        <w:t xml:space="preserve"> that the protection and welfare of children is of paramount importance, regardless of all other considerations;</w:t>
      </w:r>
    </w:p>
    <w:p w14:paraId="6462DA7D" w14:textId="77777777" w:rsidR="00185173" w:rsidRPr="00DE7B0B" w:rsidRDefault="00185173" w:rsidP="00185173">
      <w:pPr>
        <w:pStyle w:val="ListParagraph"/>
        <w:numPr>
          <w:ilvl w:val="0"/>
          <w:numId w:val="9"/>
        </w:numPr>
        <w:spacing w:after="160" w:line="259" w:lineRule="auto"/>
        <w:contextualSpacing/>
      </w:pPr>
      <w:r w:rsidRPr="00DE7B0B">
        <w:t>fully comply with its statutory obligations under the Children First Act 2015 and other relevant legislation relating to the protection and welfare of children;</w:t>
      </w:r>
    </w:p>
    <w:p w14:paraId="3F64ECDD" w14:textId="77777777" w:rsidR="00185173" w:rsidRPr="00DE7B0B" w:rsidRDefault="00185173" w:rsidP="00185173">
      <w:pPr>
        <w:pStyle w:val="ListParagraph"/>
        <w:numPr>
          <w:ilvl w:val="0"/>
          <w:numId w:val="9"/>
        </w:numPr>
        <w:spacing w:after="160" w:line="259" w:lineRule="auto"/>
        <w:contextualSpacing/>
      </w:pPr>
      <w:r w:rsidRPr="00DE7B0B">
        <w:t>fully co-operate with the relevant statutory authorities in relation to child protection and welfare matters</w:t>
      </w:r>
    </w:p>
    <w:p w14:paraId="1DDFB301" w14:textId="77777777" w:rsidR="00185173" w:rsidRPr="00DE7B0B" w:rsidRDefault="00185173" w:rsidP="00185173">
      <w:pPr>
        <w:pStyle w:val="ListParagraph"/>
        <w:numPr>
          <w:ilvl w:val="0"/>
          <w:numId w:val="9"/>
        </w:numPr>
        <w:spacing w:after="160" w:line="259" w:lineRule="auto"/>
        <w:contextualSpacing/>
      </w:pPr>
      <w:r w:rsidRPr="00DE7B0B">
        <w:t xml:space="preserve">adopt safe practices to </w:t>
      </w:r>
      <w:proofErr w:type="spellStart"/>
      <w:r w:rsidRPr="00DE7B0B">
        <w:t>minimise</w:t>
      </w:r>
      <w:proofErr w:type="spellEnd"/>
      <w:r w:rsidRPr="00DE7B0B">
        <w:t xml:space="preserve"> the possibility of harm or accidents happening to children and protect workers from the necessity to take unnecessary risks that may leave themselves open to accusations of abuse or neglect;</w:t>
      </w:r>
    </w:p>
    <w:p w14:paraId="29E2E33D" w14:textId="77777777" w:rsidR="00185173" w:rsidRPr="00DE7B0B" w:rsidRDefault="00185173" w:rsidP="00185173">
      <w:pPr>
        <w:pStyle w:val="ListParagraph"/>
        <w:numPr>
          <w:ilvl w:val="0"/>
          <w:numId w:val="9"/>
        </w:numPr>
        <w:spacing w:after="160" w:line="259" w:lineRule="auto"/>
        <w:contextualSpacing/>
      </w:pPr>
      <w:r w:rsidRPr="00DE7B0B">
        <w:t>develop a practice of openness with parents and encourage parental involvement in the education of their children; and</w:t>
      </w:r>
    </w:p>
    <w:p w14:paraId="003465A5" w14:textId="77777777" w:rsidR="00185173" w:rsidRPr="00DE7B0B" w:rsidRDefault="00185173" w:rsidP="00185173">
      <w:pPr>
        <w:pStyle w:val="ListParagraph"/>
        <w:numPr>
          <w:ilvl w:val="0"/>
          <w:numId w:val="9"/>
        </w:numPr>
        <w:spacing w:after="160" w:line="259" w:lineRule="auto"/>
        <w:contextualSpacing/>
      </w:pPr>
      <w:r w:rsidRPr="00DE7B0B">
        <w:t>fully respect confidentiality requirements in dealing with child protection matters.</w:t>
      </w:r>
    </w:p>
    <w:p w14:paraId="752C0D2E" w14:textId="77777777" w:rsidR="00185173" w:rsidRPr="00DE7B0B" w:rsidRDefault="00185173" w:rsidP="00185173">
      <w:pPr>
        <w:rPr>
          <w:rFonts w:ascii="Times New Roman" w:hAnsi="Times New Roman" w:cs="Times New Roman"/>
          <w:b/>
          <w:bCs/>
          <w:u w:val="single"/>
        </w:rPr>
      </w:pPr>
      <w:r w:rsidRPr="00DE7B0B">
        <w:rPr>
          <w:rFonts w:ascii="Times New Roman" w:hAnsi="Times New Roman" w:cs="Times New Roman"/>
          <w:b/>
          <w:bCs/>
          <w:u w:val="single"/>
        </w:rPr>
        <w:t>The following procedures/measures are in place:</w:t>
      </w:r>
    </w:p>
    <w:p w14:paraId="1D7F596C" w14:textId="78CE7684" w:rsidR="00185173" w:rsidRPr="00DE7B0B" w:rsidRDefault="00185173" w:rsidP="00661F8E">
      <w:pPr>
        <w:pStyle w:val="ListParagraph"/>
        <w:numPr>
          <w:ilvl w:val="0"/>
          <w:numId w:val="10"/>
        </w:numPr>
        <w:spacing w:after="160" w:line="259" w:lineRule="auto"/>
        <w:contextualSpacing/>
      </w:pPr>
      <w:r w:rsidRPr="00DE7B0B">
        <w:t xml:space="preserve">In relation to any member of staff who is the subject of any investigation (howsoever described) in respect of any act, omission or circumstance in respect of a child attending the school, the school adheres to the relevant procedures set out in Chapter </w:t>
      </w:r>
      <w:r w:rsidRPr="00DE7B0B">
        <w:lastRenderedPageBreak/>
        <w:t>7 of the Child Protection Procedures for Primary and Post-Primary Schools 2017 and to the relevant agreed disciplinary procedures for school staff which are published on the DES website.</w:t>
      </w:r>
    </w:p>
    <w:p w14:paraId="39964439" w14:textId="77777777" w:rsidR="00185173" w:rsidRPr="00DE7B0B" w:rsidRDefault="00185173" w:rsidP="00185173">
      <w:pPr>
        <w:pStyle w:val="ListParagraph"/>
        <w:numPr>
          <w:ilvl w:val="0"/>
          <w:numId w:val="10"/>
        </w:numPr>
        <w:spacing w:after="160" w:line="259" w:lineRule="auto"/>
        <w:contextualSpacing/>
      </w:pPr>
      <w:r w:rsidRPr="00DE7B0B">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54C41D31" w14:textId="77777777" w:rsidR="00185173" w:rsidRPr="00DE7B0B" w:rsidRDefault="00185173" w:rsidP="00185173">
      <w:pPr>
        <w:rPr>
          <w:rFonts w:ascii="Times New Roman" w:hAnsi="Times New Roman" w:cs="Times New Roman"/>
          <w:b/>
          <w:bCs/>
          <w:u w:val="single"/>
        </w:rPr>
      </w:pPr>
      <w:r w:rsidRPr="00DE7B0B">
        <w:rPr>
          <w:rFonts w:ascii="Times New Roman" w:hAnsi="Times New Roman" w:cs="Times New Roman"/>
          <w:b/>
          <w:bCs/>
          <w:u w:val="single"/>
        </w:rPr>
        <w:t>In relation to the provision of information and, where necessary, instruction and training, to staff in respect of the identification of the occurrence of harm (as defined in the 2015 Act) the school:</w:t>
      </w:r>
    </w:p>
    <w:p w14:paraId="02A0BC84" w14:textId="77777777" w:rsidR="00185173" w:rsidRPr="00DE7B0B" w:rsidRDefault="00185173" w:rsidP="00185173">
      <w:pPr>
        <w:pStyle w:val="ListParagraph"/>
        <w:numPr>
          <w:ilvl w:val="0"/>
          <w:numId w:val="11"/>
        </w:numPr>
        <w:spacing w:after="160" w:line="259" w:lineRule="auto"/>
        <w:contextualSpacing/>
      </w:pPr>
      <w:r w:rsidRPr="00DE7B0B">
        <w:t>Has provided each member of staff with a copy of the school’s Child Safeguarding Statement</w:t>
      </w:r>
    </w:p>
    <w:p w14:paraId="6B6CD404" w14:textId="77777777" w:rsidR="00185173" w:rsidRPr="00DE7B0B" w:rsidRDefault="00185173" w:rsidP="00185173">
      <w:pPr>
        <w:pStyle w:val="ListParagraph"/>
        <w:numPr>
          <w:ilvl w:val="0"/>
          <w:numId w:val="11"/>
        </w:numPr>
        <w:spacing w:after="160" w:line="259" w:lineRule="auto"/>
        <w:contextualSpacing/>
      </w:pPr>
      <w:r w:rsidRPr="00DE7B0B">
        <w:t>Ensures all new staff are provided with a copy of the school’s Child Safeguarding Statement</w:t>
      </w:r>
    </w:p>
    <w:p w14:paraId="490E82E8" w14:textId="77777777" w:rsidR="00185173" w:rsidRPr="00DE7B0B" w:rsidRDefault="00185173" w:rsidP="00185173">
      <w:pPr>
        <w:pStyle w:val="ListParagraph"/>
        <w:numPr>
          <w:ilvl w:val="0"/>
          <w:numId w:val="11"/>
        </w:numPr>
        <w:spacing w:after="160" w:line="259" w:lineRule="auto"/>
        <w:contextualSpacing/>
      </w:pPr>
      <w:r w:rsidRPr="00DE7B0B">
        <w:t>Encourages staff to avail of relevant training</w:t>
      </w:r>
    </w:p>
    <w:p w14:paraId="4CC0ECF3" w14:textId="77777777" w:rsidR="00185173" w:rsidRPr="00DE7B0B" w:rsidRDefault="00185173" w:rsidP="00185173">
      <w:pPr>
        <w:pStyle w:val="ListParagraph"/>
        <w:numPr>
          <w:ilvl w:val="0"/>
          <w:numId w:val="11"/>
        </w:numPr>
        <w:spacing w:after="160" w:line="259" w:lineRule="auto"/>
        <w:contextualSpacing/>
      </w:pPr>
      <w:r w:rsidRPr="00DE7B0B">
        <w:t>Encourages Board of Management members to avail of relevant training</w:t>
      </w:r>
    </w:p>
    <w:p w14:paraId="204F0AFC" w14:textId="77777777" w:rsidR="00185173" w:rsidRPr="00DE7B0B" w:rsidRDefault="00185173" w:rsidP="00185173">
      <w:pPr>
        <w:pStyle w:val="ListParagraph"/>
        <w:numPr>
          <w:ilvl w:val="0"/>
          <w:numId w:val="11"/>
        </w:numPr>
        <w:spacing w:after="160" w:line="259" w:lineRule="auto"/>
        <w:contextualSpacing/>
      </w:pPr>
      <w:r w:rsidRPr="00DE7B0B">
        <w:t>The Board of Management maintains records of all staff and Board member training</w:t>
      </w:r>
    </w:p>
    <w:p w14:paraId="13651DD2" w14:textId="77777777" w:rsidR="00185173" w:rsidRDefault="00185173" w:rsidP="00185173">
      <w:pPr>
        <w:rPr>
          <w:rFonts w:ascii="Times New Roman" w:hAnsi="Times New Roman" w:cs="Times New Roman"/>
          <w:b/>
          <w:bCs/>
          <w:i/>
          <w:iCs/>
          <w:u w:val="single"/>
        </w:rPr>
      </w:pPr>
      <w:r w:rsidRPr="00DE7B0B">
        <w:rPr>
          <w:rFonts w:ascii="Times New Roman" w:hAnsi="Times New Roman" w:cs="Times New Roman"/>
          <w:b/>
          <w:bCs/>
          <w:i/>
          <w:iCs/>
          <w:u w:val="single"/>
        </w:rPr>
        <w:t xml:space="preserve">In relation to reporting of child protection concerns to </w:t>
      </w:r>
      <w:proofErr w:type="spellStart"/>
      <w:r w:rsidRPr="00DE7B0B">
        <w:rPr>
          <w:rFonts w:ascii="Times New Roman" w:hAnsi="Times New Roman" w:cs="Times New Roman"/>
          <w:b/>
          <w:bCs/>
          <w:i/>
          <w:iCs/>
          <w:u w:val="single"/>
        </w:rPr>
        <w:t>Tusla</w:t>
      </w:r>
      <w:proofErr w:type="spellEnd"/>
      <w:r w:rsidRPr="00DE7B0B">
        <w:rPr>
          <w:rFonts w:ascii="Times New Roman" w:hAnsi="Times New Roman" w:cs="Times New Roman"/>
          <w:b/>
          <w:bCs/>
          <w:i/>
          <w:iCs/>
          <w:u w:val="single"/>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0EC31997" w14:textId="77777777" w:rsidR="00185173" w:rsidRDefault="00185173" w:rsidP="00185173">
      <w:pPr>
        <w:rPr>
          <w:rFonts w:ascii="Times New Roman" w:hAnsi="Times New Roman" w:cs="Times New Roman"/>
        </w:rPr>
      </w:pPr>
      <w:r w:rsidRPr="00DE7B0B">
        <w:rPr>
          <w:rFonts w:ascii="Times New Roman" w:hAnsi="Times New Roman" w:cs="Times New Roman"/>
        </w:rPr>
        <w:t xml:space="preserve">In this school the Board has appointed the above named </w:t>
      </w:r>
      <w:r w:rsidRPr="00DE7B0B">
        <w:rPr>
          <w:rFonts w:ascii="Times New Roman" w:hAnsi="Times New Roman" w:cs="Times New Roman"/>
          <w:b/>
          <w:bCs/>
          <w:u w:val="single"/>
        </w:rPr>
        <w:t xml:space="preserve">DLP: Mrs Olivia Gavigan as the “relevant person” </w:t>
      </w:r>
      <w:r w:rsidRPr="00DE7B0B">
        <w:rPr>
          <w:rFonts w:ascii="Times New Roman" w:hAnsi="Times New Roman" w:cs="Times New Roman"/>
        </w:rPr>
        <w:t>(as defined in the Children First Act 2015) to be the first point of contact in respect of the child safeguarding statement.</w:t>
      </w:r>
    </w:p>
    <w:p w14:paraId="7EE4FE35" w14:textId="77777777" w:rsidR="00185173" w:rsidRPr="00DE7B0B" w:rsidRDefault="00185173" w:rsidP="00185173">
      <w:pPr>
        <w:rPr>
          <w:rFonts w:ascii="Times New Roman" w:hAnsi="Times New Roman" w:cs="Times New Roman"/>
          <w:b/>
          <w:bCs/>
          <w:u w:val="single"/>
        </w:rPr>
      </w:pPr>
      <w:r w:rsidRPr="00DE7B0B">
        <w:rPr>
          <w:rFonts w:ascii="Times New Roman" w:hAnsi="Times New Roman" w:cs="Times New Roman"/>
          <w:b/>
          <w:bCs/>
          <w:u w:val="single"/>
        </w:rPr>
        <w:t>All registered teachers employed by the school are Mandated Persons under the Children First Act 2015.</w:t>
      </w:r>
    </w:p>
    <w:p w14:paraId="31F941A6"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w:t>
      </w:r>
    </w:p>
    <w:p w14:paraId="425843AA"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 xml:space="preserve">This statement has been provided to all members of school personnel, the Parents’ Association (if any) and the patron.  It is readily accessible to parents and guardians on request. A copy of this Statement will be made available to </w:t>
      </w:r>
      <w:proofErr w:type="spellStart"/>
      <w:r w:rsidRPr="00DE7B0B">
        <w:rPr>
          <w:rFonts w:ascii="Times New Roman" w:hAnsi="Times New Roman" w:cs="Times New Roman"/>
        </w:rPr>
        <w:t>Tusla</w:t>
      </w:r>
      <w:proofErr w:type="spellEnd"/>
      <w:r w:rsidRPr="00DE7B0B">
        <w:rPr>
          <w:rFonts w:ascii="Times New Roman" w:hAnsi="Times New Roman" w:cs="Times New Roman"/>
        </w:rPr>
        <w:t xml:space="preserve"> and the Department if requested.</w:t>
      </w:r>
    </w:p>
    <w:p w14:paraId="4F2899BD"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This Child Safeguarding Statement will be reviewed annually or as soon as practicable after there has been a material change in any matter to which this statement refers.</w:t>
      </w:r>
    </w:p>
    <w:p w14:paraId="09489AF8" w14:textId="1E34990A" w:rsidR="00185173" w:rsidRPr="00DE7B0B" w:rsidRDefault="00185173" w:rsidP="00185173">
      <w:pPr>
        <w:rPr>
          <w:rFonts w:ascii="Times New Roman" w:hAnsi="Times New Roman" w:cs="Times New Roman"/>
        </w:rPr>
      </w:pPr>
      <w:r w:rsidRPr="00DE7B0B">
        <w:rPr>
          <w:rFonts w:ascii="Times New Roman" w:hAnsi="Times New Roman" w:cs="Times New Roman"/>
        </w:rPr>
        <w:t xml:space="preserve">This Child Safeguarding Statement was reviewed by the Board of Management </w:t>
      </w:r>
      <w:r>
        <w:rPr>
          <w:rFonts w:ascii="Times New Roman" w:hAnsi="Times New Roman" w:cs="Times New Roman"/>
        </w:rPr>
        <w:t>on the 3</w:t>
      </w:r>
      <w:r w:rsidRPr="00C3157A">
        <w:rPr>
          <w:rFonts w:ascii="Times New Roman" w:hAnsi="Times New Roman" w:cs="Times New Roman"/>
          <w:vertAlign w:val="superscript"/>
        </w:rPr>
        <w:t>rd</w:t>
      </w:r>
      <w:r>
        <w:rPr>
          <w:rFonts w:ascii="Times New Roman" w:hAnsi="Times New Roman" w:cs="Times New Roman"/>
        </w:rPr>
        <w:t xml:space="preserve"> October 2023</w:t>
      </w:r>
    </w:p>
    <w:p w14:paraId="416DDA96" w14:textId="77777777" w:rsidR="00185173" w:rsidRPr="00DE7B0B" w:rsidRDefault="00185173" w:rsidP="00185173">
      <w:pPr>
        <w:rPr>
          <w:rFonts w:ascii="Times New Roman" w:hAnsi="Times New Roman" w:cs="Times New Roman"/>
        </w:rPr>
      </w:pPr>
      <w:r w:rsidRPr="00DE7B0B">
        <w:rPr>
          <w:rFonts w:ascii="Times New Roman" w:hAnsi="Times New Roman" w:cs="Times New Roman"/>
        </w:rPr>
        <w:t>________________________</w:t>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t>________________</w:t>
      </w:r>
    </w:p>
    <w:p w14:paraId="43576687" w14:textId="1DB53256" w:rsidR="00295802" w:rsidRPr="00661F8E" w:rsidRDefault="00185173" w:rsidP="00661F8E">
      <w:pPr>
        <w:rPr>
          <w:rFonts w:ascii="Times New Roman" w:hAnsi="Times New Roman" w:cs="Times New Roman"/>
        </w:rPr>
      </w:pPr>
      <w:r w:rsidRPr="00DE7B0B">
        <w:rPr>
          <w:rFonts w:ascii="Times New Roman" w:hAnsi="Times New Roman" w:cs="Times New Roman"/>
        </w:rPr>
        <w:t>Principal</w:t>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r>
      <w:r w:rsidRPr="00DE7B0B">
        <w:rPr>
          <w:rFonts w:ascii="Times New Roman" w:hAnsi="Times New Roman" w:cs="Times New Roman"/>
        </w:rPr>
        <w:tab/>
        <w:t>Date</w:t>
      </w:r>
    </w:p>
    <w:sectPr w:rsidR="00295802" w:rsidRPr="00661F8E" w:rsidSect="000A74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56E3" w14:textId="77777777" w:rsidR="00F33858" w:rsidRDefault="00F33858" w:rsidP="00316889">
      <w:pPr>
        <w:spacing w:after="0" w:line="240" w:lineRule="auto"/>
      </w:pPr>
      <w:r>
        <w:separator/>
      </w:r>
    </w:p>
  </w:endnote>
  <w:endnote w:type="continuationSeparator" w:id="0">
    <w:p w14:paraId="126EB64A" w14:textId="77777777" w:rsidR="00F33858" w:rsidRDefault="00F33858" w:rsidP="0031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09E0" w14:textId="77777777" w:rsidR="00F33858" w:rsidRDefault="00F33858" w:rsidP="00316889">
      <w:pPr>
        <w:spacing w:after="0" w:line="240" w:lineRule="auto"/>
      </w:pPr>
      <w:r>
        <w:separator/>
      </w:r>
    </w:p>
  </w:footnote>
  <w:footnote w:type="continuationSeparator" w:id="0">
    <w:p w14:paraId="3C508872" w14:textId="77777777" w:rsidR="00F33858" w:rsidRDefault="00F33858" w:rsidP="00316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050"/>
    <w:multiLevelType w:val="hybridMultilevel"/>
    <w:tmpl w:val="1EB08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D97911"/>
    <w:multiLevelType w:val="hybridMultilevel"/>
    <w:tmpl w:val="3DDE0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D85C55"/>
    <w:multiLevelType w:val="hybridMultilevel"/>
    <w:tmpl w:val="D37E3ED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EC00B72"/>
    <w:multiLevelType w:val="hybridMultilevel"/>
    <w:tmpl w:val="CFF80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91707F4"/>
    <w:multiLevelType w:val="hybridMultilevel"/>
    <w:tmpl w:val="AEFA1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9CF0595"/>
    <w:multiLevelType w:val="hybridMultilevel"/>
    <w:tmpl w:val="B92C71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A87A44"/>
    <w:multiLevelType w:val="hybridMultilevel"/>
    <w:tmpl w:val="D60AF3A8"/>
    <w:lvl w:ilvl="0" w:tplc="18090001">
      <w:start w:val="1"/>
      <w:numFmt w:val="bullet"/>
      <w:lvlText w:val=""/>
      <w:lvlJc w:val="left"/>
      <w:pPr>
        <w:ind w:left="720" w:hanging="360"/>
      </w:pPr>
      <w:rPr>
        <w:rFonts w:ascii="Symbol" w:hAnsi="Symbol" w:hint="default"/>
      </w:rPr>
    </w:lvl>
    <w:lvl w:ilvl="1" w:tplc="18BE917E">
      <w:start w:val="1"/>
      <w:numFmt w:val="bullet"/>
      <w:lvlText w:val="•"/>
      <w:lvlJc w:val="left"/>
      <w:pPr>
        <w:ind w:left="1800" w:hanging="72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F641F24"/>
    <w:multiLevelType w:val="hybridMultilevel"/>
    <w:tmpl w:val="13C00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57010"/>
    <w:multiLevelType w:val="hybridMultilevel"/>
    <w:tmpl w:val="EE92F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867540E"/>
    <w:multiLevelType w:val="hybridMultilevel"/>
    <w:tmpl w:val="A6348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774047"/>
    <w:multiLevelType w:val="hybridMultilevel"/>
    <w:tmpl w:val="3FD650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num>
  <w:num w:numId="5">
    <w:abstractNumId w:val="0"/>
  </w:num>
  <w:num w:numId="6">
    <w:abstractNumId w:val="1"/>
  </w:num>
  <w:num w:numId="7">
    <w:abstractNumId w:val="10"/>
  </w:num>
  <w:num w:numId="8">
    <w:abstractNumId w:val="5"/>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7B"/>
    <w:rsid w:val="000001A5"/>
    <w:rsid w:val="00001101"/>
    <w:rsid w:val="00001115"/>
    <w:rsid w:val="00001894"/>
    <w:rsid w:val="0000196F"/>
    <w:rsid w:val="00001990"/>
    <w:rsid w:val="00002751"/>
    <w:rsid w:val="000032FA"/>
    <w:rsid w:val="0000391C"/>
    <w:rsid w:val="00003926"/>
    <w:rsid w:val="00003A57"/>
    <w:rsid w:val="00003E95"/>
    <w:rsid w:val="00003EF5"/>
    <w:rsid w:val="00004A45"/>
    <w:rsid w:val="00004A8C"/>
    <w:rsid w:val="00004BAE"/>
    <w:rsid w:val="00004DA4"/>
    <w:rsid w:val="0000548A"/>
    <w:rsid w:val="0000568E"/>
    <w:rsid w:val="00005E59"/>
    <w:rsid w:val="0000603A"/>
    <w:rsid w:val="00007034"/>
    <w:rsid w:val="000079D4"/>
    <w:rsid w:val="00007CA7"/>
    <w:rsid w:val="00010046"/>
    <w:rsid w:val="0001026B"/>
    <w:rsid w:val="0001037F"/>
    <w:rsid w:val="000108F8"/>
    <w:rsid w:val="00010DAD"/>
    <w:rsid w:val="00010E02"/>
    <w:rsid w:val="0001119D"/>
    <w:rsid w:val="00011722"/>
    <w:rsid w:val="000124D2"/>
    <w:rsid w:val="000127B1"/>
    <w:rsid w:val="00012CB6"/>
    <w:rsid w:val="00012F24"/>
    <w:rsid w:val="00013A10"/>
    <w:rsid w:val="00013A58"/>
    <w:rsid w:val="00013EAE"/>
    <w:rsid w:val="000142EE"/>
    <w:rsid w:val="00014E23"/>
    <w:rsid w:val="000157C9"/>
    <w:rsid w:val="00015B0C"/>
    <w:rsid w:val="00015C89"/>
    <w:rsid w:val="00016356"/>
    <w:rsid w:val="00016811"/>
    <w:rsid w:val="0001695F"/>
    <w:rsid w:val="00016A65"/>
    <w:rsid w:val="00016D16"/>
    <w:rsid w:val="0001716A"/>
    <w:rsid w:val="00017371"/>
    <w:rsid w:val="000176FA"/>
    <w:rsid w:val="00017BA1"/>
    <w:rsid w:val="00020000"/>
    <w:rsid w:val="00020163"/>
    <w:rsid w:val="00020F0E"/>
    <w:rsid w:val="00021358"/>
    <w:rsid w:val="00021D46"/>
    <w:rsid w:val="00022952"/>
    <w:rsid w:val="000232EF"/>
    <w:rsid w:val="000240B7"/>
    <w:rsid w:val="000242C2"/>
    <w:rsid w:val="00024A13"/>
    <w:rsid w:val="00024F6E"/>
    <w:rsid w:val="00025588"/>
    <w:rsid w:val="000258DE"/>
    <w:rsid w:val="00025901"/>
    <w:rsid w:val="0002596F"/>
    <w:rsid w:val="00025A44"/>
    <w:rsid w:val="00025B2D"/>
    <w:rsid w:val="00025F23"/>
    <w:rsid w:val="000273BD"/>
    <w:rsid w:val="00030FBD"/>
    <w:rsid w:val="000311BD"/>
    <w:rsid w:val="00031B14"/>
    <w:rsid w:val="00031E03"/>
    <w:rsid w:val="00031EBE"/>
    <w:rsid w:val="00032098"/>
    <w:rsid w:val="000326A7"/>
    <w:rsid w:val="000328B2"/>
    <w:rsid w:val="00033328"/>
    <w:rsid w:val="000334CE"/>
    <w:rsid w:val="0003351D"/>
    <w:rsid w:val="000347BA"/>
    <w:rsid w:val="00035F9C"/>
    <w:rsid w:val="00036EF8"/>
    <w:rsid w:val="00036EFD"/>
    <w:rsid w:val="000370CC"/>
    <w:rsid w:val="00037257"/>
    <w:rsid w:val="00037394"/>
    <w:rsid w:val="00037DA1"/>
    <w:rsid w:val="000406C8"/>
    <w:rsid w:val="00040E2A"/>
    <w:rsid w:val="000410B4"/>
    <w:rsid w:val="00041349"/>
    <w:rsid w:val="000425CD"/>
    <w:rsid w:val="00042E27"/>
    <w:rsid w:val="00042F62"/>
    <w:rsid w:val="0004302C"/>
    <w:rsid w:val="00043F01"/>
    <w:rsid w:val="000443A2"/>
    <w:rsid w:val="000443BB"/>
    <w:rsid w:val="000447FD"/>
    <w:rsid w:val="00044A97"/>
    <w:rsid w:val="000450E0"/>
    <w:rsid w:val="00045ECF"/>
    <w:rsid w:val="00045FB7"/>
    <w:rsid w:val="00046763"/>
    <w:rsid w:val="00046A4E"/>
    <w:rsid w:val="0004738F"/>
    <w:rsid w:val="00050D0B"/>
    <w:rsid w:val="0005185B"/>
    <w:rsid w:val="00052633"/>
    <w:rsid w:val="00052A73"/>
    <w:rsid w:val="00052B88"/>
    <w:rsid w:val="00052CCC"/>
    <w:rsid w:val="00052F66"/>
    <w:rsid w:val="0005351F"/>
    <w:rsid w:val="000541E5"/>
    <w:rsid w:val="000542D8"/>
    <w:rsid w:val="0005508C"/>
    <w:rsid w:val="0005553B"/>
    <w:rsid w:val="000559E7"/>
    <w:rsid w:val="00056677"/>
    <w:rsid w:val="00056D59"/>
    <w:rsid w:val="0006019C"/>
    <w:rsid w:val="000609DB"/>
    <w:rsid w:val="00060FB7"/>
    <w:rsid w:val="000619D8"/>
    <w:rsid w:val="00061CF0"/>
    <w:rsid w:val="00061F17"/>
    <w:rsid w:val="00063B03"/>
    <w:rsid w:val="0006408A"/>
    <w:rsid w:val="00064742"/>
    <w:rsid w:val="00064EB9"/>
    <w:rsid w:val="0006521A"/>
    <w:rsid w:val="00065E1D"/>
    <w:rsid w:val="00066342"/>
    <w:rsid w:val="00066CF1"/>
    <w:rsid w:val="00067216"/>
    <w:rsid w:val="00067294"/>
    <w:rsid w:val="000678CB"/>
    <w:rsid w:val="00067B2D"/>
    <w:rsid w:val="00067BB1"/>
    <w:rsid w:val="00067E41"/>
    <w:rsid w:val="00067E5B"/>
    <w:rsid w:val="00070BBA"/>
    <w:rsid w:val="00071015"/>
    <w:rsid w:val="00071E74"/>
    <w:rsid w:val="00071F76"/>
    <w:rsid w:val="00071FA2"/>
    <w:rsid w:val="000727EA"/>
    <w:rsid w:val="000730AE"/>
    <w:rsid w:val="0007342E"/>
    <w:rsid w:val="00073CE8"/>
    <w:rsid w:val="00073D54"/>
    <w:rsid w:val="00074546"/>
    <w:rsid w:val="00074981"/>
    <w:rsid w:val="00075949"/>
    <w:rsid w:val="00075A11"/>
    <w:rsid w:val="00075D2D"/>
    <w:rsid w:val="00076184"/>
    <w:rsid w:val="0007632A"/>
    <w:rsid w:val="00076D07"/>
    <w:rsid w:val="00077825"/>
    <w:rsid w:val="00077B25"/>
    <w:rsid w:val="00077D4F"/>
    <w:rsid w:val="000803FD"/>
    <w:rsid w:val="000808C3"/>
    <w:rsid w:val="000819AC"/>
    <w:rsid w:val="000819CA"/>
    <w:rsid w:val="00081F7E"/>
    <w:rsid w:val="000828C9"/>
    <w:rsid w:val="00082C53"/>
    <w:rsid w:val="000841D6"/>
    <w:rsid w:val="0008449C"/>
    <w:rsid w:val="00084F37"/>
    <w:rsid w:val="0008506E"/>
    <w:rsid w:val="0008516F"/>
    <w:rsid w:val="00085BD5"/>
    <w:rsid w:val="00085BF6"/>
    <w:rsid w:val="00086BE4"/>
    <w:rsid w:val="00087718"/>
    <w:rsid w:val="00087E21"/>
    <w:rsid w:val="000901D1"/>
    <w:rsid w:val="000911A7"/>
    <w:rsid w:val="000911CE"/>
    <w:rsid w:val="000914F8"/>
    <w:rsid w:val="00091A04"/>
    <w:rsid w:val="00092408"/>
    <w:rsid w:val="000924B6"/>
    <w:rsid w:val="000927C3"/>
    <w:rsid w:val="00093F77"/>
    <w:rsid w:val="00093FD6"/>
    <w:rsid w:val="00094910"/>
    <w:rsid w:val="00095289"/>
    <w:rsid w:val="000956AD"/>
    <w:rsid w:val="00096011"/>
    <w:rsid w:val="00096C73"/>
    <w:rsid w:val="00096D08"/>
    <w:rsid w:val="000A0F37"/>
    <w:rsid w:val="000A1323"/>
    <w:rsid w:val="000A16B1"/>
    <w:rsid w:val="000A1A37"/>
    <w:rsid w:val="000A1E80"/>
    <w:rsid w:val="000A22FD"/>
    <w:rsid w:val="000A426B"/>
    <w:rsid w:val="000A4410"/>
    <w:rsid w:val="000A4C80"/>
    <w:rsid w:val="000A4ED6"/>
    <w:rsid w:val="000A55C5"/>
    <w:rsid w:val="000A6054"/>
    <w:rsid w:val="000A6357"/>
    <w:rsid w:val="000A6522"/>
    <w:rsid w:val="000A74C2"/>
    <w:rsid w:val="000B0854"/>
    <w:rsid w:val="000B095A"/>
    <w:rsid w:val="000B1BAC"/>
    <w:rsid w:val="000B1EC7"/>
    <w:rsid w:val="000B275F"/>
    <w:rsid w:val="000B5441"/>
    <w:rsid w:val="000B659D"/>
    <w:rsid w:val="000B66CD"/>
    <w:rsid w:val="000B69A8"/>
    <w:rsid w:val="000B760B"/>
    <w:rsid w:val="000B7814"/>
    <w:rsid w:val="000B7D4E"/>
    <w:rsid w:val="000C0A21"/>
    <w:rsid w:val="000C0B65"/>
    <w:rsid w:val="000C179E"/>
    <w:rsid w:val="000C1901"/>
    <w:rsid w:val="000C1E8E"/>
    <w:rsid w:val="000C1F0E"/>
    <w:rsid w:val="000C367D"/>
    <w:rsid w:val="000C3BF7"/>
    <w:rsid w:val="000C51FC"/>
    <w:rsid w:val="000C5522"/>
    <w:rsid w:val="000C5CEC"/>
    <w:rsid w:val="000C63C7"/>
    <w:rsid w:val="000C689E"/>
    <w:rsid w:val="000C7FBE"/>
    <w:rsid w:val="000D1E3B"/>
    <w:rsid w:val="000D21AF"/>
    <w:rsid w:val="000D3555"/>
    <w:rsid w:val="000D36B6"/>
    <w:rsid w:val="000D5680"/>
    <w:rsid w:val="000D6617"/>
    <w:rsid w:val="000D69E6"/>
    <w:rsid w:val="000D7CF7"/>
    <w:rsid w:val="000E06A7"/>
    <w:rsid w:val="000E0F87"/>
    <w:rsid w:val="000E1DDF"/>
    <w:rsid w:val="000E2E29"/>
    <w:rsid w:val="000E316A"/>
    <w:rsid w:val="000E3339"/>
    <w:rsid w:val="000E3435"/>
    <w:rsid w:val="000E377D"/>
    <w:rsid w:val="000E4190"/>
    <w:rsid w:val="000E421D"/>
    <w:rsid w:val="000E517A"/>
    <w:rsid w:val="000E5F15"/>
    <w:rsid w:val="000E62A7"/>
    <w:rsid w:val="000E64FC"/>
    <w:rsid w:val="000E67FD"/>
    <w:rsid w:val="000E6EE4"/>
    <w:rsid w:val="000E7290"/>
    <w:rsid w:val="000E7A28"/>
    <w:rsid w:val="000E7D8E"/>
    <w:rsid w:val="000E7F6C"/>
    <w:rsid w:val="000F06FE"/>
    <w:rsid w:val="000F1613"/>
    <w:rsid w:val="000F1670"/>
    <w:rsid w:val="000F1D2C"/>
    <w:rsid w:val="000F23CA"/>
    <w:rsid w:val="000F25A1"/>
    <w:rsid w:val="000F2820"/>
    <w:rsid w:val="000F2D6D"/>
    <w:rsid w:val="000F310C"/>
    <w:rsid w:val="000F3755"/>
    <w:rsid w:val="000F41DF"/>
    <w:rsid w:val="000F4C97"/>
    <w:rsid w:val="000F55B3"/>
    <w:rsid w:val="000F5A0B"/>
    <w:rsid w:val="000F6607"/>
    <w:rsid w:val="000F7B23"/>
    <w:rsid w:val="000F7B6A"/>
    <w:rsid w:val="001006B8"/>
    <w:rsid w:val="00101367"/>
    <w:rsid w:val="001025F0"/>
    <w:rsid w:val="001031E8"/>
    <w:rsid w:val="00104EFD"/>
    <w:rsid w:val="00105564"/>
    <w:rsid w:val="001056E5"/>
    <w:rsid w:val="001059C4"/>
    <w:rsid w:val="00105C87"/>
    <w:rsid w:val="00105E51"/>
    <w:rsid w:val="00105FA1"/>
    <w:rsid w:val="0010633A"/>
    <w:rsid w:val="00106A95"/>
    <w:rsid w:val="00110667"/>
    <w:rsid w:val="001106D7"/>
    <w:rsid w:val="00110B86"/>
    <w:rsid w:val="00110F95"/>
    <w:rsid w:val="0011108B"/>
    <w:rsid w:val="00111579"/>
    <w:rsid w:val="00111755"/>
    <w:rsid w:val="00111A26"/>
    <w:rsid w:val="00111B2D"/>
    <w:rsid w:val="00111E26"/>
    <w:rsid w:val="00113708"/>
    <w:rsid w:val="001144F4"/>
    <w:rsid w:val="001146EF"/>
    <w:rsid w:val="00114B0D"/>
    <w:rsid w:val="00116735"/>
    <w:rsid w:val="00117DB9"/>
    <w:rsid w:val="00117E69"/>
    <w:rsid w:val="00120E4D"/>
    <w:rsid w:val="00121636"/>
    <w:rsid w:val="00121648"/>
    <w:rsid w:val="00122241"/>
    <w:rsid w:val="00122451"/>
    <w:rsid w:val="00122598"/>
    <w:rsid w:val="0012273C"/>
    <w:rsid w:val="00122876"/>
    <w:rsid w:val="001229C2"/>
    <w:rsid w:val="00122D55"/>
    <w:rsid w:val="001232AE"/>
    <w:rsid w:val="00123C7B"/>
    <w:rsid w:val="00123EC1"/>
    <w:rsid w:val="00123F91"/>
    <w:rsid w:val="00124874"/>
    <w:rsid w:val="00124AB4"/>
    <w:rsid w:val="00124ACC"/>
    <w:rsid w:val="00124EA0"/>
    <w:rsid w:val="00125066"/>
    <w:rsid w:val="001259FF"/>
    <w:rsid w:val="00125BBF"/>
    <w:rsid w:val="00126028"/>
    <w:rsid w:val="0012659D"/>
    <w:rsid w:val="00126A6D"/>
    <w:rsid w:val="00126F88"/>
    <w:rsid w:val="00127026"/>
    <w:rsid w:val="00127ED7"/>
    <w:rsid w:val="001308AB"/>
    <w:rsid w:val="00130B48"/>
    <w:rsid w:val="00130C01"/>
    <w:rsid w:val="00130F6F"/>
    <w:rsid w:val="001310BE"/>
    <w:rsid w:val="001314A6"/>
    <w:rsid w:val="00131534"/>
    <w:rsid w:val="001315F1"/>
    <w:rsid w:val="00131B17"/>
    <w:rsid w:val="0013283C"/>
    <w:rsid w:val="00132CE3"/>
    <w:rsid w:val="00132DB7"/>
    <w:rsid w:val="00132EB4"/>
    <w:rsid w:val="00132FA1"/>
    <w:rsid w:val="00133416"/>
    <w:rsid w:val="0013374B"/>
    <w:rsid w:val="00133887"/>
    <w:rsid w:val="00133F0F"/>
    <w:rsid w:val="00133F83"/>
    <w:rsid w:val="001342B7"/>
    <w:rsid w:val="00136638"/>
    <w:rsid w:val="00136E4B"/>
    <w:rsid w:val="00137753"/>
    <w:rsid w:val="00137B3D"/>
    <w:rsid w:val="00137B8B"/>
    <w:rsid w:val="00137FC8"/>
    <w:rsid w:val="001408D6"/>
    <w:rsid w:val="00142359"/>
    <w:rsid w:val="00142A4C"/>
    <w:rsid w:val="00142BC2"/>
    <w:rsid w:val="00143A75"/>
    <w:rsid w:val="00143EFC"/>
    <w:rsid w:val="001440CF"/>
    <w:rsid w:val="00144CB8"/>
    <w:rsid w:val="0014664D"/>
    <w:rsid w:val="001466B7"/>
    <w:rsid w:val="00147381"/>
    <w:rsid w:val="00147DFE"/>
    <w:rsid w:val="0015042B"/>
    <w:rsid w:val="00150561"/>
    <w:rsid w:val="0015083F"/>
    <w:rsid w:val="00150A47"/>
    <w:rsid w:val="001512C3"/>
    <w:rsid w:val="001524DF"/>
    <w:rsid w:val="001536E6"/>
    <w:rsid w:val="00153CE9"/>
    <w:rsid w:val="00154A0D"/>
    <w:rsid w:val="00154DD7"/>
    <w:rsid w:val="0015566B"/>
    <w:rsid w:val="0015619B"/>
    <w:rsid w:val="0015669C"/>
    <w:rsid w:val="00156B41"/>
    <w:rsid w:val="00157237"/>
    <w:rsid w:val="00157295"/>
    <w:rsid w:val="00157CA1"/>
    <w:rsid w:val="00157EEF"/>
    <w:rsid w:val="001608E1"/>
    <w:rsid w:val="00160DB3"/>
    <w:rsid w:val="001612EE"/>
    <w:rsid w:val="00162024"/>
    <w:rsid w:val="00162485"/>
    <w:rsid w:val="00162ECB"/>
    <w:rsid w:val="0016453E"/>
    <w:rsid w:val="00164C55"/>
    <w:rsid w:val="001655A3"/>
    <w:rsid w:val="0016673F"/>
    <w:rsid w:val="00167634"/>
    <w:rsid w:val="00167E3C"/>
    <w:rsid w:val="00167F01"/>
    <w:rsid w:val="00167FFB"/>
    <w:rsid w:val="00171687"/>
    <w:rsid w:val="00171B0A"/>
    <w:rsid w:val="00171B39"/>
    <w:rsid w:val="00171EC7"/>
    <w:rsid w:val="001720ED"/>
    <w:rsid w:val="001722AC"/>
    <w:rsid w:val="00172BE9"/>
    <w:rsid w:val="00172EC9"/>
    <w:rsid w:val="001738EA"/>
    <w:rsid w:val="00173A21"/>
    <w:rsid w:val="00173EFF"/>
    <w:rsid w:val="0017415D"/>
    <w:rsid w:val="00174447"/>
    <w:rsid w:val="0017511A"/>
    <w:rsid w:val="00175F45"/>
    <w:rsid w:val="001765B0"/>
    <w:rsid w:val="0017660F"/>
    <w:rsid w:val="0017693C"/>
    <w:rsid w:val="0017724E"/>
    <w:rsid w:val="0018106E"/>
    <w:rsid w:val="0018117F"/>
    <w:rsid w:val="001843CD"/>
    <w:rsid w:val="001843E0"/>
    <w:rsid w:val="0018496D"/>
    <w:rsid w:val="00184AB1"/>
    <w:rsid w:val="00185173"/>
    <w:rsid w:val="001855FF"/>
    <w:rsid w:val="00185A1D"/>
    <w:rsid w:val="00185DF7"/>
    <w:rsid w:val="00186EF0"/>
    <w:rsid w:val="001871A0"/>
    <w:rsid w:val="00187500"/>
    <w:rsid w:val="001879EA"/>
    <w:rsid w:val="00191A01"/>
    <w:rsid w:val="00191A78"/>
    <w:rsid w:val="00191D55"/>
    <w:rsid w:val="001932AA"/>
    <w:rsid w:val="0019335B"/>
    <w:rsid w:val="00193769"/>
    <w:rsid w:val="0019397A"/>
    <w:rsid w:val="001939C5"/>
    <w:rsid w:val="001950E8"/>
    <w:rsid w:val="0019584D"/>
    <w:rsid w:val="00195975"/>
    <w:rsid w:val="001967EB"/>
    <w:rsid w:val="00196E73"/>
    <w:rsid w:val="001979AF"/>
    <w:rsid w:val="00197B89"/>
    <w:rsid w:val="001A00A7"/>
    <w:rsid w:val="001A0781"/>
    <w:rsid w:val="001A1212"/>
    <w:rsid w:val="001A15F3"/>
    <w:rsid w:val="001A1BE7"/>
    <w:rsid w:val="001A203A"/>
    <w:rsid w:val="001A2BFD"/>
    <w:rsid w:val="001A2ED0"/>
    <w:rsid w:val="001A39C6"/>
    <w:rsid w:val="001A3AAD"/>
    <w:rsid w:val="001A3BBA"/>
    <w:rsid w:val="001A565D"/>
    <w:rsid w:val="001A5E54"/>
    <w:rsid w:val="001A62DA"/>
    <w:rsid w:val="001A687C"/>
    <w:rsid w:val="001A748B"/>
    <w:rsid w:val="001A74F0"/>
    <w:rsid w:val="001A7FF3"/>
    <w:rsid w:val="001B063B"/>
    <w:rsid w:val="001B0DBA"/>
    <w:rsid w:val="001B0F2D"/>
    <w:rsid w:val="001B1A32"/>
    <w:rsid w:val="001B1EB7"/>
    <w:rsid w:val="001B2385"/>
    <w:rsid w:val="001B2508"/>
    <w:rsid w:val="001B266D"/>
    <w:rsid w:val="001B28C2"/>
    <w:rsid w:val="001B2FAD"/>
    <w:rsid w:val="001B3AF6"/>
    <w:rsid w:val="001B436E"/>
    <w:rsid w:val="001B4BEE"/>
    <w:rsid w:val="001B4EFA"/>
    <w:rsid w:val="001B5353"/>
    <w:rsid w:val="001B58F2"/>
    <w:rsid w:val="001B5BF7"/>
    <w:rsid w:val="001B6580"/>
    <w:rsid w:val="001B6AA7"/>
    <w:rsid w:val="001B6C23"/>
    <w:rsid w:val="001B6F1A"/>
    <w:rsid w:val="001B7ECF"/>
    <w:rsid w:val="001C083B"/>
    <w:rsid w:val="001C0C47"/>
    <w:rsid w:val="001C1A23"/>
    <w:rsid w:val="001C2267"/>
    <w:rsid w:val="001C2940"/>
    <w:rsid w:val="001C35C2"/>
    <w:rsid w:val="001C3DAB"/>
    <w:rsid w:val="001C4125"/>
    <w:rsid w:val="001C515E"/>
    <w:rsid w:val="001C5345"/>
    <w:rsid w:val="001C5E5F"/>
    <w:rsid w:val="001C6251"/>
    <w:rsid w:val="001C63D8"/>
    <w:rsid w:val="001C6BC0"/>
    <w:rsid w:val="001C770E"/>
    <w:rsid w:val="001C7717"/>
    <w:rsid w:val="001D0109"/>
    <w:rsid w:val="001D0F1D"/>
    <w:rsid w:val="001D2155"/>
    <w:rsid w:val="001D38E4"/>
    <w:rsid w:val="001D489F"/>
    <w:rsid w:val="001D4C61"/>
    <w:rsid w:val="001D5363"/>
    <w:rsid w:val="001D54A0"/>
    <w:rsid w:val="001D57A7"/>
    <w:rsid w:val="001D5B3C"/>
    <w:rsid w:val="001D6703"/>
    <w:rsid w:val="001D6C7F"/>
    <w:rsid w:val="001D6E96"/>
    <w:rsid w:val="001D7544"/>
    <w:rsid w:val="001D788B"/>
    <w:rsid w:val="001E0EAC"/>
    <w:rsid w:val="001E1D15"/>
    <w:rsid w:val="001E274A"/>
    <w:rsid w:val="001E2EEB"/>
    <w:rsid w:val="001E3E61"/>
    <w:rsid w:val="001E4D22"/>
    <w:rsid w:val="001E4E87"/>
    <w:rsid w:val="001E5B61"/>
    <w:rsid w:val="001E6047"/>
    <w:rsid w:val="001E63ED"/>
    <w:rsid w:val="001E682A"/>
    <w:rsid w:val="001E6877"/>
    <w:rsid w:val="001E6EA5"/>
    <w:rsid w:val="001E72EE"/>
    <w:rsid w:val="001E7CD0"/>
    <w:rsid w:val="001F092B"/>
    <w:rsid w:val="001F0B5F"/>
    <w:rsid w:val="001F0D00"/>
    <w:rsid w:val="001F0DF3"/>
    <w:rsid w:val="001F1563"/>
    <w:rsid w:val="001F18F8"/>
    <w:rsid w:val="001F1B6A"/>
    <w:rsid w:val="001F1C40"/>
    <w:rsid w:val="001F1F70"/>
    <w:rsid w:val="001F2141"/>
    <w:rsid w:val="001F247D"/>
    <w:rsid w:val="001F293C"/>
    <w:rsid w:val="001F2F77"/>
    <w:rsid w:val="001F3305"/>
    <w:rsid w:val="001F33F4"/>
    <w:rsid w:val="001F362B"/>
    <w:rsid w:val="001F36D5"/>
    <w:rsid w:val="001F3E0D"/>
    <w:rsid w:val="001F4CCF"/>
    <w:rsid w:val="001F6024"/>
    <w:rsid w:val="001F60F5"/>
    <w:rsid w:val="001F679D"/>
    <w:rsid w:val="001F6A46"/>
    <w:rsid w:val="001F79F0"/>
    <w:rsid w:val="002005B0"/>
    <w:rsid w:val="0020137B"/>
    <w:rsid w:val="0020140E"/>
    <w:rsid w:val="002014B7"/>
    <w:rsid w:val="002015ED"/>
    <w:rsid w:val="00201659"/>
    <w:rsid w:val="00201739"/>
    <w:rsid w:val="002018B5"/>
    <w:rsid w:val="00201FD7"/>
    <w:rsid w:val="00202599"/>
    <w:rsid w:val="00202EF7"/>
    <w:rsid w:val="00203628"/>
    <w:rsid w:val="00203D83"/>
    <w:rsid w:val="0020410E"/>
    <w:rsid w:val="002057F1"/>
    <w:rsid w:val="00206231"/>
    <w:rsid w:val="0020678F"/>
    <w:rsid w:val="00206B43"/>
    <w:rsid w:val="00206B82"/>
    <w:rsid w:val="00206CA9"/>
    <w:rsid w:val="00210BEE"/>
    <w:rsid w:val="00210C79"/>
    <w:rsid w:val="00210FFB"/>
    <w:rsid w:val="00211156"/>
    <w:rsid w:val="002115AB"/>
    <w:rsid w:val="002127DC"/>
    <w:rsid w:val="002131B0"/>
    <w:rsid w:val="002135D7"/>
    <w:rsid w:val="00213612"/>
    <w:rsid w:val="0021392B"/>
    <w:rsid w:val="002141D1"/>
    <w:rsid w:val="002142E1"/>
    <w:rsid w:val="002145BF"/>
    <w:rsid w:val="00215C2B"/>
    <w:rsid w:val="0022049B"/>
    <w:rsid w:val="00220B2B"/>
    <w:rsid w:val="00220E7F"/>
    <w:rsid w:val="00221456"/>
    <w:rsid w:val="00221984"/>
    <w:rsid w:val="00223565"/>
    <w:rsid w:val="002237F4"/>
    <w:rsid w:val="00224AB7"/>
    <w:rsid w:val="002256F0"/>
    <w:rsid w:val="00226739"/>
    <w:rsid w:val="0022753E"/>
    <w:rsid w:val="00227702"/>
    <w:rsid w:val="00230E25"/>
    <w:rsid w:val="0023145C"/>
    <w:rsid w:val="0023157D"/>
    <w:rsid w:val="0023228D"/>
    <w:rsid w:val="0023299E"/>
    <w:rsid w:val="00233A07"/>
    <w:rsid w:val="00233DCB"/>
    <w:rsid w:val="0023474B"/>
    <w:rsid w:val="00234DFD"/>
    <w:rsid w:val="00235461"/>
    <w:rsid w:val="00235B14"/>
    <w:rsid w:val="00235B5C"/>
    <w:rsid w:val="002360C2"/>
    <w:rsid w:val="00236283"/>
    <w:rsid w:val="002363DC"/>
    <w:rsid w:val="00237798"/>
    <w:rsid w:val="00237E23"/>
    <w:rsid w:val="00237EFD"/>
    <w:rsid w:val="002402D6"/>
    <w:rsid w:val="002422A3"/>
    <w:rsid w:val="00242457"/>
    <w:rsid w:val="00243A15"/>
    <w:rsid w:val="00244817"/>
    <w:rsid w:val="00244848"/>
    <w:rsid w:val="00244AFE"/>
    <w:rsid w:val="00244E35"/>
    <w:rsid w:val="00245542"/>
    <w:rsid w:val="00245AFF"/>
    <w:rsid w:val="00245EC0"/>
    <w:rsid w:val="002470F6"/>
    <w:rsid w:val="0024721B"/>
    <w:rsid w:val="00247560"/>
    <w:rsid w:val="00247AB2"/>
    <w:rsid w:val="00250233"/>
    <w:rsid w:val="002508A8"/>
    <w:rsid w:val="0025170A"/>
    <w:rsid w:val="00252D8D"/>
    <w:rsid w:val="002531B1"/>
    <w:rsid w:val="002537BB"/>
    <w:rsid w:val="00253C83"/>
    <w:rsid w:val="002545F7"/>
    <w:rsid w:val="002549FA"/>
    <w:rsid w:val="0025501E"/>
    <w:rsid w:val="00255426"/>
    <w:rsid w:val="00255460"/>
    <w:rsid w:val="002555AB"/>
    <w:rsid w:val="002557E9"/>
    <w:rsid w:val="00255B5E"/>
    <w:rsid w:val="00256594"/>
    <w:rsid w:val="002568C0"/>
    <w:rsid w:val="00260C39"/>
    <w:rsid w:val="00261107"/>
    <w:rsid w:val="00261A2F"/>
    <w:rsid w:val="00261B01"/>
    <w:rsid w:val="00263F6F"/>
    <w:rsid w:val="002640DA"/>
    <w:rsid w:val="002643BB"/>
    <w:rsid w:val="002644D3"/>
    <w:rsid w:val="002645D5"/>
    <w:rsid w:val="002651A5"/>
    <w:rsid w:val="00265B95"/>
    <w:rsid w:val="002660AB"/>
    <w:rsid w:val="00266740"/>
    <w:rsid w:val="00266AB4"/>
    <w:rsid w:val="00266AD1"/>
    <w:rsid w:val="00266B24"/>
    <w:rsid w:val="0026714D"/>
    <w:rsid w:val="0026737A"/>
    <w:rsid w:val="0026783E"/>
    <w:rsid w:val="0026789F"/>
    <w:rsid w:val="00267B89"/>
    <w:rsid w:val="00270736"/>
    <w:rsid w:val="00270BAF"/>
    <w:rsid w:val="00270CE4"/>
    <w:rsid w:val="00272CC1"/>
    <w:rsid w:val="002730B0"/>
    <w:rsid w:val="002737AA"/>
    <w:rsid w:val="00273F02"/>
    <w:rsid w:val="00274015"/>
    <w:rsid w:val="00274D60"/>
    <w:rsid w:val="00276DEF"/>
    <w:rsid w:val="00277A42"/>
    <w:rsid w:val="00280064"/>
    <w:rsid w:val="00280547"/>
    <w:rsid w:val="00280630"/>
    <w:rsid w:val="002806A0"/>
    <w:rsid w:val="0028098C"/>
    <w:rsid w:val="00280A37"/>
    <w:rsid w:val="00281B4A"/>
    <w:rsid w:val="00282065"/>
    <w:rsid w:val="002823DE"/>
    <w:rsid w:val="002825A9"/>
    <w:rsid w:val="002829FC"/>
    <w:rsid w:val="00283969"/>
    <w:rsid w:val="00284B15"/>
    <w:rsid w:val="00285604"/>
    <w:rsid w:val="002858AF"/>
    <w:rsid w:val="00286B8D"/>
    <w:rsid w:val="00286CCB"/>
    <w:rsid w:val="00286D91"/>
    <w:rsid w:val="002878BB"/>
    <w:rsid w:val="0029013C"/>
    <w:rsid w:val="00290E0F"/>
    <w:rsid w:val="00291520"/>
    <w:rsid w:val="00291C7E"/>
    <w:rsid w:val="00291F9B"/>
    <w:rsid w:val="0029248B"/>
    <w:rsid w:val="002926C1"/>
    <w:rsid w:val="00292A10"/>
    <w:rsid w:val="002930A4"/>
    <w:rsid w:val="0029354A"/>
    <w:rsid w:val="0029364A"/>
    <w:rsid w:val="00293772"/>
    <w:rsid w:val="00293BA9"/>
    <w:rsid w:val="00294322"/>
    <w:rsid w:val="0029495E"/>
    <w:rsid w:val="00294ADE"/>
    <w:rsid w:val="0029571D"/>
    <w:rsid w:val="00295802"/>
    <w:rsid w:val="00296116"/>
    <w:rsid w:val="00296404"/>
    <w:rsid w:val="002979B6"/>
    <w:rsid w:val="002A0292"/>
    <w:rsid w:val="002A051A"/>
    <w:rsid w:val="002A0DF8"/>
    <w:rsid w:val="002A15A6"/>
    <w:rsid w:val="002A36FA"/>
    <w:rsid w:val="002A3C63"/>
    <w:rsid w:val="002A456D"/>
    <w:rsid w:val="002A4BA5"/>
    <w:rsid w:val="002A4D1F"/>
    <w:rsid w:val="002A53DC"/>
    <w:rsid w:val="002A5483"/>
    <w:rsid w:val="002A552F"/>
    <w:rsid w:val="002A5672"/>
    <w:rsid w:val="002A5963"/>
    <w:rsid w:val="002A621D"/>
    <w:rsid w:val="002A6928"/>
    <w:rsid w:val="002A7920"/>
    <w:rsid w:val="002A7B7B"/>
    <w:rsid w:val="002A7C07"/>
    <w:rsid w:val="002A7F5E"/>
    <w:rsid w:val="002B00A9"/>
    <w:rsid w:val="002B00B6"/>
    <w:rsid w:val="002B0955"/>
    <w:rsid w:val="002B19C4"/>
    <w:rsid w:val="002B26C3"/>
    <w:rsid w:val="002B2ADA"/>
    <w:rsid w:val="002B3440"/>
    <w:rsid w:val="002B3678"/>
    <w:rsid w:val="002B37A3"/>
    <w:rsid w:val="002B3CD7"/>
    <w:rsid w:val="002B457E"/>
    <w:rsid w:val="002B4A70"/>
    <w:rsid w:val="002B5C13"/>
    <w:rsid w:val="002B6A7A"/>
    <w:rsid w:val="002B6AF6"/>
    <w:rsid w:val="002B76EC"/>
    <w:rsid w:val="002C0110"/>
    <w:rsid w:val="002C03A1"/>
    <w:rsid w:val="002C1625"/>
    <w:rsid w:val="002C316E"/>
    <w:rsid w:val="002C36B9"/>
    <w:rsid w:val="002C3A50"/>
    <w:rsid w:val="002C42E0"/>
    <w:rsid w:val="002C547A"/>
    <w:rsid w:val="002C56C8"/>
    <w:rsid w:val="002C585A"/>
    <w:rsid w:val="002C6724"/>
    <w:rsid w:val="002C6DF4"/>
    <w:rsid w:val="002C6F30"/>
    <w:rsid w:val="002C7428"/>
    <w:rsid w:val="002C794E"/>
    <w:rsid w:val="002C79C6"/>
    <w:rsid w:val="002D0793"/>
    <w:rsid w:val="002D083A"/>
    <w:rsid w:val="002D13A6"/>
    <w:rsid w:val="002D16FF"/>
    <w:rsid w:val="002D1809"/>
    <w:rsid w:val="002D2C15"/>
    <w:rsid w:val="002D3947"/>
    <w:rsid w:val="002D3EAA"/>
    <w:rsid w:val="002D4111"/>
    <w:rsid w:val="002D41DD"/>
    <w:rsid w:val="002D45C9"/>
    <w:rsid w:val="002D46FA"/>
    <w:rsid w:val="002D4D6A"/>
    <w:rsid w:val="002D6645"/>
    <w:rsid w:val="002D6725"/>
    <w:rsid w:val="002D7667"/>
    <w:rsid w:val="002E01D8"/>
    <w:rsid w:val="002E05A5"/>
    <w:rsid w:val="002E0CD1"/>
    <w:rsid w:val="002E14C7"/>
    <w:rsid w:val="002E1908"/>
    <w:rsid w:val="002E29C7"/>
    <w:rsid w:val="002E3214"/>
    <w:rsid w:val="002E39E5"/>
    <w:rsid w:val="002E403A"/>
    <w:rsid w:val="002E46FE"/>
    <w:rsid w:val="002E4995"/>
    <w:rsid w:val="002E5421"/>
    <w:rsid w:val="002E57EE"/>
    <w:rsid w:val="002E59B9"/>
    <w:rsid w:val="002E5D2C"/>
    <w:rsid w:val="002E6249"/>
    <w:rsid w:val="002E6334"/>
    <w:rsid w:val="002E637C"/>
    <w:rsid w:val="002E7371"/>
    <w:rsid w:val="002E7499"/>
    <w:rsid w:val="002E7897"/>
    <w:rsid w:val="002F0348"/>
    <w:rsid w:val="002F0C7C"/>
    <w:rsid w:val="002F0F71"/>
    <w:rsid w:val="002F14A2"/>
    <w:rsid w:val="002F23D8"/>
    <w:rsid w:val="002F24E1"/>
    <w:rsid w:val="002F26D9"/>
    <w:rsid w:val="002F278C"/>
    <w:rsid w:val="002F2CCA"/>
    <w:rsid w:val="002F4C20"/>
    <w:rsid w:val="002F77A8"/>
    <w:rsid w:val="0030032A"/>
    <w:rsid w:val="0030056D"/>
    <w:rsid w:val="00300984"/>
    <w:rsid w:val="00300F1E"/>
    <w:rsid w:val="003018E6"/>
    <w:rsid w:val="00302C18"/>
    <w:rsid w:val="0030483B"/>
    <w:rsid w:val="00305559"/>
    <w:rsid w:val="00305B04"/>
    <w:rsid w:val="00305E54"/>
    <w:rsid w:val="00305F35"/>
    <w:rsid w:val="003064AD"/>
    <w:rsid w:val="003071F0"/>
    <w:rsid w:val="00307476"/>
    <w:rsid w:val="00307982"/>
    <w:rsid w:val="00307D91"/>
    <w:rsid w:val="00310304"/>
    <w:rsid w:val="00310DEF"/>
    <w:rsid w:val="00311559"/>
    <w:rsid w:val="00311667"/>
    <w:rsid w:val="00311CBF"/>
    <w:rsid w:val="00311F00"/>
    <w:rsid w:val="00312780"/>
    <w:rsid w:val="00312B22"/>
    <w:rsid w:val="00312E95"/>
    <w:rsid w:val="00314065"/>
    <w:rsid w:val="003146F7"/>
    <w:rsid w:val="0031498C"/>
    <w:rsid w:val="00314DC7"/>
    <w:rsid w:val="00315677"/>
    <w:rsid w:val="00316301"/>
    <w:rsid w:val="00316889"/>
    <w:rsid w:val="0031691A"/>
    <w:rsid w:val="003170EB"/>
    <w:rsid w:val="003175AF"/>
    <w:rsid w:val="0032074E"/>
    <w:rsid w:val="00321086"/>
    <w:rsid w:val="00321EDD"/>
    <w:rsid w:val="003228F7"/>
    <w:rsid w:val="00323260"/>
    <w:rsid w:val="003234ED"/>
    <w:rsid w:val="0032444E"/>
    <w:rsid w:val="0032549A"/>
    <w:rsid w:val="00325610"/>
    <w:rsid w:val="00325CF0"/>
    <w:rsid w:val="00325EA6"/>
    <w:rsid w:val="00325EE3"/>
    <w:rsid w:val="00326273"/>
    <w:rsid w:val="00326A5E"/>
    <w:rsid w:val="00326DD0"/>
    <w:rsid w:val="00327216"/>
    <w:rsid w:val="00327E2C"/>
    <w:rsid w:val="003304C1"/>
    <w:rsid w:val="003304F4"/>
    <w:rsid w:val="003308DE"/>
    <w:rsid w:val="00330C67"/>
    <w:rsid w:val="00330CB5"/>
    <w:rsid w:val="00330D03"/>
    <w:rsid w:val="00330DE6"/>
    <w:rsid w:val="00331207"/>
    <w:rsid w:val="003335FE"/>
    <w:rsid w:val="00333E9C"/>
    <w:rsid w:val="003345E8"/>
    <w:rsid w:val="00334B82"/>
    <w:rsid w:val="00334EF8"/>
    <w:rsid w:val="003351BF"/>
    <w:rsid w:val="0033535A"/>
    <w:rsid w:val="0033583C"/>
    <w:rsid w:val="003365E3"/>
    <w:rsid w:val="00337687"/>
    <w:rsid w:val="00340035"/>
    <w:rsid w:val="003401DB"/>
    <w:rsid w:val="003401EE"/>
    <w:rsid w:val="0034126D"/>
    <w:rsid w:val="003422EE"/>
    <w:rsid w:val="003427C7"/>
    <w:rsid w:val="00343259"/>
    <w:rsid w:val="00345236"/>
    <w:rsid w:val="00345257"/>
    <w:rsid w:val="0034619C"/>
    <w:rsid w:val="00346650"/>
    <w:rsid w:val="00346699"/>
    <w:rsid w:val="00346972"/>
    <w:rsid w:val="00346F92"/>
    <w:rsid w:val="003506E2"/>
    <w:rsid w:val="00350E4B"/>
    <w:rsid w:val="00350EBF"/>
    <w:rsid w:val="00351810"/>
    <w:rsid w:val="00351DC3"/>
    <w:rsid w:val="00352088"/>
    <w:rsid w:val="0035222E"/>
    <w:rsid w:val="00352F54"/>
    <w:rsid w:val="00353395"/>
    <w:rsid w:val="0035404F"/>
    <w:rsid w:val="00354B1E"/>
    <w:rsid w:val="00355E34"/>
    <w:rsid w:val="00355EBA"/>
    <w:rsid w:val="00357309"/>
    <w:rsid w:val="00357411"/>
    <w:rsid w:val="003579DB"/>
    <w:rsid w:val="00360225"/>
    <w:rsid w:val="00360E3A"/>
    <w:rsid w:val="00361F8A"/>
    <w:rsid w:val="00362699"/>
    <w:rsid w:val="003630E9"/>
    <w:rsid w:val="003633BD"/>
    <w:rsid w:val="003638E2"/>
    <w:rsid w:val="00363E08"/>
    <w:rsid w:val="00363FA1"/>
    <w:rsid w:val="003643CE"/>
    <w:rsid w:val="0036562A"/>
    <w:rsid w:val="00365817"/>
    <w:rsid w:val="003659F8"/>
    <w:rsid w:val="00366A48"/>
    <w:rsid w:val="00366FE6"/>
    <w:rsid w:val="0036769E"/>
    <w:rsid w:val="003678CD"/>
    <w:rsid w:val="00367AD2"/>
    <w:rsid w:val="003704E1"/>
    <w:rsid w:val="00370567"/>
    <w:rsid w:val="00370B5A"/>
    <w:rsid w:val="003723F4"/>
    <w:rsid w:val="0037575F"/>
    <w:rsid w:val="00376BCD"/>
    <w:rsid w:val="0037718C"/>
    <w:rsid w:val="003773CF"/>
    <w:rsid w:val="00377B92"/>
    <w:rsid w:val="003814B0"/>
    <w:rsid w:val="00381FCC"/>
    <w:rsid w:val="00382B83"/>
    <w:rsid w:val="003844D0"/>
    <w:rsid w:val="0038451D"/>
    <w:rsid w:val="00384A1D"/>
    <w:rsid w:val="0038544F"/>
    <w:rsid w:val="0038580A"/>
    <w:rsid w:val="00385ED2"/>
    <w:rsid w:val="00386719"/>
    <w:rsid w:val="00386906"/>
    <w:rsid w:val="00386A51"/>
    <w:rsid w:val="00386D19"/>
    <w:rsid w:val="00387258"/>
    <w:rsid w:val="00387906"/>
    <w:rsid w:val="00391B18"/>
    <w:rsid w:val="00391DDF"/>
    <w:rsid w:val="00391EBF"/>
    <w:rsid w:val="003926EB"/>
    <w:rsid w:val="00392972"/>
    <w:rsid w:val="00392A29"/>
    <w:rsid w:val="00392C05"/>
    <w:rsid w:val="003937ED"/>
    <w:rsid w:val="00394015"/>
    <w:rsid w:val="00395DB3"/>
    <w:rsid w:val="0039736F"/>
    <w:rsid w:val="003975BC"/>
    <w:rsid w:val="00397A1A"/>
    <w:rsid w:val="00397EAE"/>
    <w:rsid w:val="003A08C5"/>
    <w:rsid w:val="003A0A9F"/>
    <w:rsid w:val="003A0ADD"/>
    <w:rsid w:val="003A191C"/>
    <w:rsid w:val="003A1C55"/>
    <w:rsid w:val="003A1F1B"/>
    <w:rsid w:val="003A2643"/>
    <w:rsid w:val="003A2D29"/>
    <w:rsid w:val="003A43F2"/>
    <w:rsid w:val="003A46AA"/>
    <w:rsid w:val="003A5356"/>
    <w:rsid w:val="003A6613"/>
    <w:rsid w:val="003A6807"/>
    <w:rsid w:val="003A6C1E"/>
    <w:rsid w:val="003A72D9"/>
    <w:rsid w:val="003A7838"/>
    <w:rsid w:val="003B01E3"/>
    <w:rsid w:val="003B037D"/>
    <w:rsid w:val="003B1776"/>
    <w:rsid w:val="003B1F79"/>
    <w:rsid w:val="003B2E09"/>
    <w:rsid w:val="003B3291"/>
    <w:rsid w:val="003B412E"/>
    <w:rsid w:val="003B41F5"/>
    <w:rsid w:val="003B4C56"/>
    <w:rsid w:val="003B52E6"/>
    <w:rsid w:val="003B5778"/>
    <w:rsid w:val="003B6FE1"/>
    <w:rsid w:val="003C0ACA"/>
    <w:rsid w:val="003C1A35"/>
    <w:rsid w:val="003C2C1E"/>
    <w:rsid w:val="003C2E9E"/>
    <w:rsid w:val="003C3061"/>
    <w:rsid w:val="003C3B62"/>
    <w:rsid w:val="003C4ABA"/>
    <w:rsid w:val="003C59C0"/>
    <w:rsid w:val="003C5BFD"/>
    <w:rsid w:val="003C68AE"/>
    <w:rsid w:val="003C70F8"/>
    <w:rsid w:val="003C7C5B"/>
    <w:rsid w:val="003C7E3C"/>
    <w:rsid w:val="003D030F"/>
    <w:rsid w:val="003D0807"/>
    <w:rsid w:val="003D0A4D"/>
    <w:rsid w:val="003D1655"/>
    <w:rsid w:val="003D195F"/>
    <w:rsid w:val="003D1B0D"/>
    <w:rsid w:val="003D2181"/>
    <w:rsid w:val="003D2991"/>
    <w:rsid w:val="003D3EA4"/>
    <w:rsid w:val="003D4110"/>
    <w:rsid w:val="003D4D00"/>
    <w:rsid w:val="003D4F4B"/>
    <w:rsid w:val="003D5272"/>
    <w:rsid w:val="003D5A1B"/>
    <w:rsid w:val="003D5E67"/>
    <w:rsid w:val="003D6835"/>
    <w:rsid w:val="003D6CBD"/>
    <w:rsid w:val="003D6D63"/>
    <w:rsid w:val="003D7D5F"/>
    <w:rsid w:val="003D7F77"/>
    <w:rsid w:val="003E0EAC"/>
    <w:rsid w:val="003E11A2"/>
    <w:rsid w:val="003E1A5D"/>
    <w:rsid w:val="003E2CBA"/>
    <w:rsid w:val="003E2DF5"/>
    <w:rsid w:val="003E3E50"/>
    <w:rsid w:val="003E3F7B"/>
    <w:rsid w:val="003E53E5"/>
    <w:rsid w:val="003E60C2"/>
    <w:rsid w:val="003E6F19"/>
    <w:rsid w:val="003E6F87"/>
    <w:rsid w:val="003E73DB"/>
    <w:rsid w:val="003F0098"/>
    <w:rsid w:val="003F06CE"/>
    <w:rsid w:val="003F099B"/>
    <w:rsid w:val="003F1B0D"/>
    <w:rsid w:val="003F1D51"/>
    <w:rsid w:val="003F2718"/>
    <w:rsid w:val="003F2728"/>
    <w:rsid w:val="003F2855"/>
    <w:rsid w:val="003F2859"/>
    <w:rsid w:val="003F2BB3"/>
    <w:rsid w:val="003F2C81"/>
    <w:rsid w:val="003F3078"/>
    <w:rsid w:val="003F320D"/>
    <w:rsid w:val="003F3E4B"/>
    <w:rsid w:val="003F4D81"/>
    <w:rsid w:val="003F75A0"/>
    <w:rsid w:val="003F7E8A"/>
    <w:rsid w:val="0040065C"/>
    <w:rsid w:val="00401000"/>
    <w:rsid w:val="00401360"/>
    <w:rsid w:val="00401AAD"/>
    <w:rsid w:val="00401EC5"/>
    <w:rsid w:val="004021D3"/>
    <w:rsid w:val="00402348"/>
    <w:rsid w:val="00402C9B"/>
    <w:rsid w:val="00403953"/>
    <w:rsid w:val="0040395B"/>
    <w:rsid w:val="00403B95"/>
    <w:rsid w:val="00404166"/>
    <w:rsid w:val="004041B1"/>
    <w:rsid w:val="004042FF"/>
    <w:rsid w:val="00404437"/>
    <w:rsid w:val="00404B5B"/>
    <w:rsid w:val="00404CD3"/>
    <w:rsid w:val="004071C5"/>
    <w:rsid w:val="00407E0B"/>
    <w:rsid w:val="00410E73"/>
    <w:rsid w:val="00410F3A"/>
    <w:rsid w:val="00411796"/>
    <w:rsid w:val="004117B8"/>
    <w:rsid w:val="004123A5"/>
    <w:rsid w:val="00412762"/>
    <w:rsid w:val="0041292E"/>
    <w:rsid w:val="00413D31"/>
    <w:rsid w:val="00413E36"/>
    <w:rsid w:val="0041408F"/>
    <w:rsid w:val="00414705"/>
    <w:rsid w:val="00415071"/>
    <w:rsid w:val="00415674"/>
    <w:rsid w:val="00415711"/>
    <w:rsid w:val="0041666B"/>
    <w:rsid w:val="00416982"/>
    <w:rsid w:val="0041784E"/>
    <w:rsid w:val="004212A5"/>
    <w:rsid w:val="0042176C"/>
    <w:rsid w:val="004219DE"/>
    <w:rsid w:val="00421E8F"/>
    <w:rsid w:val="004229B8"/>
    <w:rsid w:val="00423240"/>
    <w:rsid w:val="00423762"/>
    <w:rsid w:val="0042405B"/>
    <w:rsid w:val="004247B9"/>
    <w:rsid w:val="00424CDA"/>
    <w:rsid w:val="004251E0"/>
    <w:rsid w:val="004261C2"/>
    <w:rsid w:val="00427354"/>
    <w:rsid w:val="00427595"/>
    <w:rsid w:val="00427E52"/>
    <w:rsid w:val="004302FC"/>
    <w:rsid w:val="00430CF6"/>
    <w:rsid w:val="00430DE4"/>
    <w:rsid w:val="00431143"/>
    <w:rsid w:val="004317FE"/>
    <w:rsid w:val="00431958"/>
    <w:rsid w:val="00431A90"/>
    <w:rsid w:val="004331FC"/>
    <w:rsid w:val="0043346E"/>
    <w:rsid w:val="004336CB"/>
    <w:rsid w:val="00433C1F"/>
    <w:rsid w:val="00434105"/>
    <w:rsid w:val="004351DD"/>
    <w:rsid w:val="0043578E"/>
    <w:rsid w:val="00435AB7"/>
    <w:rsid w:val="00435FB0"/>
    <w:rsid w:val="00436AB4"/>
    <w:rsid w:val="00437153"/>
    <w:rsid w:val="00437207"/>
    <w:rsid w:val="00437690"/>
    <w:rsid w:val="00437E60"/>
    <w:rsid w:val="004401CC"/>
    <w:rsid w:val="00440AFB"/>
    <w:rsid w:val="00440B08"/>
    <w:rsid w:val="00441DD5"/>
    <w:rsid w:val="00442228"/>
    <w:rsid w:val="00442547"/>
    <w:rsid w:val="00443335"/>
    <w:rsid w:val="004433D6"/>
    <w:rsid w:val="00443C4C"/>
    <w:rsid w:val="00443DCF"/>
    <w:rsid w:val="0044452B"/>
    <w:rsid w:val="00444DCF"/>
    <w:rsid w:val="004459A3"/>
    <w:rsid w:val="00446EBE"/>
    <w:rsid w:val="00447112"/>
    <w:rsid w:val="00447525"/>
    <w:rsid w:val="00447C18"/>
    <w:rsid w:val="00447C74"/>
    <w:rsid w:val="00450FF9"/>
    <w:rsid w:val="004520DC"/>
    <w:rsid w:val="00452408"/>
    <w:rsid w:val="0045266C"/>
    <w:rsid w:val="004528F7"/>
    <w:rsid w:val="004532AD"/>
    <w:rsid w:val="004535F5"/>
    <w:rsid w:val="00454D71"/>
    <w:rsid w:val="00455BFA"/>
    <w:rsid w:val="00455C63"/>
    <w:rsid w:val="0045668A"/>
    <w:rsid w:val="00460261"/>
    <w:rsid w:val="004605DE"/>
    <w:rsid w:val="00461BF5"/>
    <w:rsid w:val="0046205F"/>
    <w:rsid w:val="0046245D"/>
    <w:rsid w:val="00462812"/>
    <w:rsid w:val="004639AC"/>
    <w:rsid w:val="00463D8B"/>
    <w:rsid w:val="00464825"/>
    <w:rsid w:val="00464AF7"/>
    <w:rsid w:val="00465650"/>
    <w:rsid w:val="004667CA"/>
    <w:rsid w:val="0046689B"/>
    <w:rsid w:val="004676DD"/>
    <w:rsid w:val="00467A67"/>
    <w:rsid w:val="00467BA7"/>
    <w:rsid w:val="00470C34"/>
    <w:rsid w:val="00470DFB"/>
    <w:rsid w:val="00470EAE"/>
    <w:rsid w:val="004715AE"/>
    <w:rsid w:val="004727FD"/>
    <w:rsid w:val="0047295B"/>
    <w:rsid w:val="00472C38"/>
    <w:rsid w:val="004730DC"/>
    <w:rsid w:val="00473665"/>
    <w:rsid w:val="004748D8"/>
    <w:rsid w:val="00474CA1"/>
    <w:rsid w:val="00474EA0"/>
    <w:rsid w:val="004754B3"/>
    <w:rsid w:val="00475B15"/>
    <w:rsid w:val="00475D04"/>
    <w:rsid w:val="00477682"/>
    <w:rsid w:val="00477F6F"/>
    <w:rsid w:val="004800EE"/>
    <w:rsid w:val="00480110"/>
    <w:rsid w:val="00480349"/>
    <w:rsid w:val="004808DB"/>
    <w:rsid w:val="00480A30"/>
    <w:rsid w:val="00481C00"/>
    <w:rsid w:val="00482364"/>
    <w:rsid w:val="00482A51"/>
    <w:rsid w:val="00482F4E"/>
    <w:rsid w:val="004830B5"/>
    <w:rsid w:val="0048321C"/>
    <w:rsid w:val="004832CE"/>
    <w:rsid w:val="00483A90"/>
    <w:rsid w:val="00484BCE"/>
    <w:rsid w:val="00484E0B"/>
    <w:rsid w:val="00485B3C"/>
    <w:rsid w:val="004860F4"/>
    <w:rsid w:val="00486257"/>
    <w:rsid w:val="004864E7"/>
    <w:rsid w:val="004865AF"/>
    <w:rsid w:val="00486DB2"/>
    <w:rsid w:val="00487AF6"/>
    <w:rsid w:val="004901DB"/>
    <w:rsid w:val="004904F6"/>
    <w:rsid w:val="00490987"/>
    <w:rsid w:val="0049195A"/>
    <w:rsid w:val="00491EBE"/>
    <w:rsid w:val="0049263E"/>
    <w:rsid w:val="004936B7"/>
    <w:rsid w:val="00493B59"/>
    <w:rsid w:val="00494100"/>
    <w:rsid w:val="004948FB"/>
    <w:rsid w:val="00494B24"/>
    <w:rsid w:val="0049523C"/>
    <w:rsid w:val="00495726"/>
    <w:rsid w:val="00496187"/>
    <w:rsid w:val="004962CC"/>
    <w:rsid w:val="0049668A"/>
    <w:rsid w:val="0049680E"/>
    <w:rsid w:val="00497259"/>
    <w:rsid w:val="00497E73"/>
    <w:rsid w:val="004A0268"/>
    <w:rsid w:val="004A090F"/>
    <w:rsid w:val="004A0FB9"/>
    <w:rsid w:val="004A18A2"/>
    <w:rsid w:val="004A23ED"/>
    <w:rsid w:val="004A277A"/>
    <w:rsid w:val="004A2849"/>
    <w:rsid w:val="004A2A8A"/>
    <w:rsid w:val="004A44BC"/>
    <w:rsid w:val="004A4F1E"/>
    <w:rsid w:val="004A4FEE"/>
    <w:rsid w:val="004A50CB"/>
    <w:rsid w:val="004A52D8"/>
    <w:rsid w:val="004A599D"/>
    <w:rsid w:val="004A5F25"/>
    <w:rsid w:val="004A724B"/>
    <w:rsid w:val="004A75D4"/>
    <w:rsid w:val="004A7734"/>
    <w:rsid w:val="004B03C6"/>
    <w:rsid w:val="004B2295"/>
    <w:rsid w:val="004B25D3"/>
    <w:rsid w:val="004B2A56"/>
    <w:rsid w:val="004B30BC"/>
    <w:rsid w:val="004B3663"/>
    <w:rsid w:val="004B3A9B"/>
    <w:rsid w:val="004B3B34"/>
    <w:rsid w:val="004B4AF9"/>
    <w:rsid w:val="004B4D94"/>
    <w:rsid w:val="004B4E95"/>
    <w:rsid w:val="004B522B"/>
    <w:rsid w:val="004B5341"/>
    <w:rsid w:val="004B5F52"/>
    <w:rsid w:val="004B73A7"/>
    <w:rsid w:val="004B79AD"/>
    <w:rsid w:val="004B7EA0"/>
    <w:rsid w:val="004C0360"/>
    <w:rsid w:val="004C04CE"/>
    <w:rsid w:val="004C184D"/>
    <w:rsid w:val="004C18E9"/>
    <w:rsid w:val="004C19C7"/>
    <w:rsid w:val="004C3709"/>
    <w:rsid w:val="004C3915"/>
    <w:rsid w:val="004C3ACA"/>
    <w:rsid w:val="004C4C83"/>
    <w:rsid w:val="004C52A5"/>
    <w:rsid w:val="004C58B5"/>
    <w:rsid w:val="004C5F48"/>
    <w:rsid w:val="004C6356"/>
    <w:rsid w:val="004C665D"/>
    <w:rsid w:val="004C6665"/>
    <w:rsid w:val="004C6A5C"/>
    <w:rsid w:val="004C6BA0"/>
    <w:rsid w:val="004C7125"/>
    <w:rsid w:val="004C750F"/>
    <w:rsid w:val="004C7BB0"/>
    <w:rsid w:val="004D038A"/>
    <w:rsid w:val="004D0AAF"/>
    <w:rsid w:val="004D22FD"/>
    <w:rsid w:val="004D2A42"/>
    <w:rsid w:val="004D2BF9"/>
    <w:rsid w:val="004D33A8"/>
    <w:rsid w:val="004D398A"/>
    <w:rsid w:val="004D4FED"/>
    <w:rsid w:val="004D53E3"/>
    <w:rsid w:val="004D5708"/>
    <w:rsid w:val="004D5CBE"/>
    <w:rsid w:val="004D61E1"/>
    <w:rsid w:val="004D632E"/>
    <w:rsid w:val="004D74C3"/>
    <w:rsid w:val="004D74C9"/>
    <w:rsid w:val="004D7554"/>
    <w:rsid w:val="004D7722"/>
    <w:rsid w:val="004E0533"/>
    <w:rsid w:val="004E0CEA"/>
    <w:rsid w:val="004E0D8E"/>
    <w:rsid w:val="004E1317"/>
    <w:rsid w:val="004E2CF4"/>
    <w:rsid w:val="004E2F83"/>
    <w:rsid w:val="004E34E2"/>
    <w:rsid w:val="004E3A35"/>
    <w:rsid w:val="004E3B3B"/>
    <w:rsid w:val="004E48D5"/>
    <w:rsid w:val="004E4B6C"/>
    <w:rsid w:val="004E505F"/>
    <w:rsid w:val="004E5A78"/>
    <w:rsid w:val="004E5FED"/>
    <w:rsid w:val="004E71AA"/>
    <w:rsid w:val="004E735A"/>
    <w:rsid w:val="004E7980"/>
    <w:rsid w:val="004E7A37"/>
    <w:rsid w:val="004F0339"/>
    <w:rsid w:val="004F2394"/>
    <w:rsid w:val="004F270B"/>
    <w:rsid w:val="004F3183"/>
    <w:rsid w:val="004F3262"/>
    <w:rsid w:val="004F3A63"/>
    <w:rsid w:val="004F3B3D"/>
    <w:rsid w:val="004F421F"/>
    <w:rsid w:val="004F48E0"/>
    <w:rsid w:val="004F4A88"/>
    <w:rsid w:val="004F4C19"/>
    <w:rsid w:val="004F4E2A"/>
    <w:rsid w:val="004F5FA4"/>
    <w:rsid w:val="004F60DB"/>
    <w:rsid w:val="004F6633"/>
    <w:rsid w:val="004F68A9"/>
    <w:rsid w:val="004F6DB1"/>
    <w:rsid w:val="004F77D0"/>
    <w:rsid w:val="004F7B99"/>
    <w:rsid w:val="004F7CB5"/>
    <w:rsid w:val="00500107"/>
    <w:rsid w:val="00500C47"/>
    <w:rsid w:val="00501042"/>
    <w:rsid w:val="005015B1"/>
    <w:rsid w:val="00501C9A"/>
    <w:rsid w:val="0050330C"/>
    <w:rsid w:val="00503F8E"/>
    <w:rsid w:val="005040E1"/>
    <w:rsid w:val="00504D77"/>
    <w:rsid w:val="00504E1F"/>
    <w:rsid w:val="005055E3"/>
    <w:rsid w:val="005059BD"/>
    <w:rsid w:val="005066BB"/>
    <w:rsid w:val="00506900"/>
    <w:rsid w:val="00506B60"/>
    <w:rsid w:val="00507252"/>
    <w:rsid w:val="00507409"/>
    <w:rsid w:val="00507453"/>
    <w:rsid w:val="00507530"/>
    <w:rsid w:val="00507AB8"/>
    <w:rsid w:val="00507CA4"/>
    <w:rsid w:val="00510067"/>
    <w:rsid w:val="00510162"/>
    <w:rsid w:val="005104BD"/>
    <w:rsid w:val="00511179"/>
    <w:rsid w:val="00512997"/>
    <w:rsid w:val="0051422C"/>
    <w:rsid w:val="005147BA"/>
    <w:rsid w:val="00514957"/>
    <w:rsid w:val="00515021"/>
    <w:rsid w:val="00517B14"/>
    <w:rsid w:val="00517B33"/>
    <w:rsid w:val="00520A70"/>
    <w:rsid w:val="00520CCD"/>
    <w:rsid w:val="005215FF"/>
    <w:rsid w:val="00521920"/>
    <w:rsid w:val="0052227B"/>
    <w:rsid w:val="0052230A"/>
    <w:rsid w:val="0052382E"/>
    <w:rsid w:val="00524678"/>
    <w:rsid w:val="00524BD6"/>
    <w:rsid w:val="00525466"/>
    <w:rsid w:val="0052574B"/>
    <w:rsid w:val="00526713"/>
    <w:rsid w:val="005279D6"/>
    <w:rsid w:val="005305B7"/>
    <w:rsid w:val="00530CFE"/>
    <w:rsid w:val="00531D0A"/>
    <w:rsid w:val="00531DBA"/>
    <w:rsid w:val="00531FCB"/>
    <w:rsid w:val="0053247E"/>
    <w:rsid w:val="005325C9"/>
    <w:rsid w:val="00533140"/>
    <w:rsid w:val="0053373B"/>
    <w:rsid w:val="00533D66"/>
    <w:rsid w:val="0053430C"/>
    <w:rsid w:val="0053467C"/>
    <w:rsid w:val="00534EEA"/>
    <w:rsid w:val="005352F3"/>
    <w:rsid w:val="0053534F"/>
    <w:rsid w:val="00535ABB"/>
    <w:rsid w:val="00535C38"/>
    <w:rsid w:val="00535EC1"/>
    <w:rsid w:val="005364F0"/>
    <w:rsid w:val="00536512"/>
    <w:rsid w:val="005367C6"/>
    <w:rsid w:val="00537050"/>
    <w:rsid w:val="00537430"/>
    <w:rsid w:val="00537D67"/>
    <w:rsid w:val="0054022E"/>
    <w:rsid w:val="005409EC"/>
    <w:rsid w:val="00541202"/>
    <w:rsid w:val="0054155F"/>
    <w:rsid w:val="00541DB1"/>
    <w:rsid w:val="00541E10"/>
    <w:rsid w:val="0054223B"/>
    <w:rsid w:val="0054231F"/>
    <w:rsid w:val="00542437"/>
    <w:rsid w:val="00542F5D"/>
    <w:rsid w:val="00542FED"/>
    <w:rsid w:val="00542FF1"/>
    <w:rsid w:val="005433A3"/>
    <w:rsid w:val="00543A75"/>
    <w:rsid w:val="00544BF1"/>
    <w:rsid w:val="00544D7C"/>
    <w:rsid w:val="005457EF"/>
    <w:rsid w:val="00545ADC"/>
    <w:rsid w:val="00546688"/>
    <w:rsid w:val="00546D5C"/>
    <w:rsid w:val="00546EDC"/>
    <w:rsid w:val="00547481"/>
    <w:rsid w:val="005474F2"/>
    <w:rsid w:val="0054780B"/>
    <w:rsid w:val="00547A24"/>
    <w:rsid w:val="00550BD4"/>
    <w:rsid w:val="00550DA1"/>
    <w:rsid w:val="005512CE"/>
    <w:rsid w:val="00551EA9"/>
    <w:rsid w:val="005528B5"/>
    <w:rsid w:val="00552C00"/>
    <w:rsid w:val="00553306"/>
    <w:rsid w:val="00553418"/>
    <w:rsid w:val="0055374E"/>
    <w:rsid w:val="005543A0"/>
    <w:rsid w:val="00554821"/>
    <w:rsid w:val="00554F21"/>
    <w:rsid w:val="005551BC"/>
    <w:rsid w:val="00555714"/>
    <w:rsid w:val="0055588B"/>
    <w:rsid w:val="005559C9"/>
    <w:rsid w:val="00555E1E"/>
    <w:rsid w:val="00555E45"/>
    <w:rsid w:val="0055694D"/>
    <w:rsid w:val="005569D8"/>
    <w:rsid w:val="00556D2B"/>
    <w:rsid w:val="00556D8A"/>
    <w:rsid w:val="005574AA"/>
    <w:rsid w:val="00557B42"/>
    <w:rsid w:val="0056007A"/>
    <w:rsid w:val="00560797"/>
    <w:rsid w:val="00560AD8"/>
    <w:rsid w:val="00561903"/>
    <w:rsid w:val="00561DC1"/>
    <w:rsid w:val="00561DD2"/>
    <w:rsid w:val="005627AB"/>
    <w:rsid w:val="0056360D"/>
    <w:rsid w:val="00563700"/>
    <w:rsid w:val="005646CF"/>
    <w:rsid w:val="00564AA8"/>
    <w:rsid w:val="00564CB1"/>
    <w:rsid w:val="00564D6C"/>
    <w:rsid w:val="00564ECE"/>
    <w:rsid w:val="00565344"/>
    <w:rsid w:val="0056534E"/>
    <w:rsid w:val="005655F9"/>
    <w:rsid w:val="00565C47"/>
    <w:rsid w:val="0056652E"/>
    <w:rsid w:val="00566A60"/>
    <w:rsid w:val="00566B9D"/>
    <w:rsid w:val="005701BE"/>
    <w:rsid w:val="00570D96"/>
    <w:rsid w:val="005713A4"/>
    <w:rsid w:val="005714AF"/>
    <w:rsid w:val="005719DC"/>
    <w:rsid w:val="00571ED1"/>
    <w:rsid w:val="00571F66"/>
    <w:rsid w:val="005726BB"/>
    <w:rsid w:val="00573B1A"/>
    <w:rsid w:val="00573CA0"/>
    <w:rsid w:val="00575038"/>
    <w:rsid w:val="0057552A"/>
    <w:rsid w:val="0057609A"/>
    <w:rsid w:val="00576182"/>
    <w:rsid w:val="00576EE7"/>
    <w:rsid w:val="00577358"/>
    <w:rsid w:val="00577824"/>
    <w:rsid w:val="00577BE0"/>
    <w:rsid w:val="005809F4"/>
    <w:rsid w:val="00580FAD"/>
    <w:rsid w:val="00581DDA"/>
    <w:rsid w:val="00582A94"/>
    <w:rsid w:val="0058354E"/>
    <w:rsid w:val="00583965"/>
    <w:rsid w:val="00583D9F"/>
    <w:rsid w:val="00584CD8"/>
    <w:rsid w:val="00585303"/>
    <w:rsid w:val="00585749"/>
    <w:rsid w:val="005861DF"/>
    <w:rsid w:val="0058654C"/>
    <w:rsid w:val="005866AD"/>
    <w:rsid w:val="00587124"/>
    <w:rsid w:val="00587464"/>
    <w:rsid w:val="0058773A"/>
    <w:rsid w:val="005879D7"/>
    <w:rsid w:val="00590A83"/>
    <w:rsid w:val="00590B38"/>
    <w:rsid w:val="005921C1"/>
    <w:rsid w:val="005926C1"/>
    <w:rsid w:val="005927C3"/>
    <w:rsid w:val="00593286"/>
    <w:rsid w:val="00593397"/>
    <w:rsid w:val="00593458"/>
    <w:rsid w:val="0059444C"/>
    <w:rsid w:val="005945A3"/>
    <w:rsid w:val="00594EC7"/>
    <w:rsid w:val="00594FA3"/>
    <w:rsid w:val="005954FA"/>
    <w:rsid w:val="0059583B"/>
    <w:rsid w:val="00595FE3"/>
    <w:rsid w:val="00596397"/>
    <w:rsid w:val="00596836"/>
    <w:rsid w:val="00596D43"/>
    <w:rsid w:val="005973C6"/>
    <w:rsid w:val="00597859"/>
    <w:rsid w:val="00597A92"/>
    <w:rsid w:val="005A0399"/>
    <w:rsid w:val="005A0E0A"/>
    <w:rsid w:val="005A155B"/>
    <w:rsid w:val="005A15AF"/>
    <w:rsid w:val="005A1845"/>
    <w:rsid w:val="005A1EF3"/>
    <w:rsid w:val="005A2005"/>
    <w:rsid w:val="005A2209"/>
    <w:rsid w:val="005A2300"/>
    <w:rsid w:val="005A2FA4"/>
    <w:rsid w:val="005A3E76"/>
    <w:rsid w:val="005A4676"/>
    <w:rsid w:val="005A488D"/>
    <w:rsid w:val="005A4D25"/>
    <w:rsid w:val="005A5139"/>
    <w:rsid w:val="005A569A"/>
    <w:rsid w:val="005A5E26"/>
    <w:rsid w:val="005A6FAE"/>
    <w:rsid w:val="005A7036"/>
    <w:rsid w:val="005A713C"/>
    <w:rsid w:val="005A7279"/>
    <w:rsid w:val="005A7F0D"/>
    <w:rsid w:val="005B00EE"/>
    <w:rsid w:val="005B01AF"/>
    <w:rsid w:val="005B0E1A"/>
    <w:rsid w:val="005B0E86"/>
    <w:rsid w:val="005B1199"/>
    <w:rsid w:val="005B1C42"/>
    <w:rsid w:val="005B21DE"/>
    <w:rsid w:val="005B34D9"/>
    <w:rsid w:val="005B3740"/>
    <w:rsid w:val="005B38B4"/>
    <w:rsid w:val="005B3AC6"/>
    <w:rsid w:val="005B3CAF"/>
    <w:rsid w:val="005B4066"/>
    <w:rsid w:val="005B4D0A"/>
    <w:rsid w:val="005B5A91"/>
    <w:rsid w:val="005B63B4"/>
    <w:rsid w:val="005B715E"/>
    <w:rsid w:val="005C1442"/>
    <w:rsid w:val="005C1B76"/>
    <w:rsid w:val="005C1E87"/>
    <w:rsid w:val="005C247A"/>
    <w:rsid w:val="005C276B"/>
    <w:rsid w:val="005C2C57"/>
    <w:rsid w:val="005C2D90"/>
    <w:rsid w:val="005C2E26"/>
    <w:rsid w:val="005C37B8"/>
    <w:rsid w:val="005C3904"/>
    <w:rsid w:val="005C3CB9"/>
    <w:rsid w:val="005C414D"/>
    <w:rsid w:val="005C4527"/>
    <w:rsid w:val="005C4835"/>
    <w:rsid w:val="005C4DD9"/>
    <w:rsid w:val="005C5146"/>
    <w:rsid w:val="005C54DF"/>
    <w:rsid w:val="005C554B"/>
    <w:rsid w:val="005C6A9A"/>
    <w:rsid w:val="005C7D28"/>
    <w:rsid w:val="005D0C19"/>
    <w:rsid w:val="005D0F46"/>
    <w:rsid w:val="005D1427"/>
    <w:rsid w:val="005D1C51"/>
    <w:rsid w:val="005D2912"/>
    <w:rsid w:val="005D2C2A"/>
    <w:rsid w:val="005D2D54"/>
    <w:rsid w:val="005D331D"/>
    <w:rsid w:val="005D3DC2"/>
    <w:rsid w:val="005D4100"/>
    <w:rsid w:val="005D4D96"/>
    <w:rsid w:val="005D62BE"/>
    <w:rsid w:val="005D6652"/>
    <w:rsid w:val="005D6BD6"/>
    <w:rsid w:val="005D75D3"/>
    <w:rsid w:val="005E011A"/>
    <w:rsid w:val="005E09D5"/>
    <w:rsid w:val="005E09EA"/>
    <w:rsid w:val="005E0DAC"/>
    <w:rsid w:val="005E1D62"/>
    <w:rsid w:val="005E1D7B"/>
    <w:rsid w:val="005E2AFF"/>
    <w:rsid w:val="005E2E24"/>
    <w:rsid w:val="005E3034"/>
    <w:rsid w:val="005E3B96"/>
    <w:rsid w:val="005E4FD0"/>
    <w:rsid w:val="005E51D6"/>
    <w:rsid w:val="005E5319"/>
    <w:rsid w:val="005E558F"/>
    <w:rsid w:val="005E5DAA"/>
    <w:rsid w:val="005E603C"/>
    <w:rsid w:val="005E60A9"/>
    <w:rsid w:val="005E6E37"/>
    <w:rsid w:val="005E7381"/>
    <w:rsid w:val="005E73F4"/>
    <w:rsid w:val="005E7586"/>
    <w:rsid w:val="005E7743"/>
    <w:rsid w:val="005F024B"/>
    <w:rsid w:val="005F02D7"/>
    <w:rsid w:val="005F080D"/>
    <w:rsid w:val="005F0836"/>
    <w:rsid w:val="005F0ABF"/>
    <w:rsid w:val="005F11D0"/>
    <w:rsid w:val="005F2885"/>
    <w:rsid w:val="005F31EE"/>
    <w:rsid w:val="005F36EA"/>
    <w:rsid w:val="005F3C99"/>
    <w:rsid w:val="005F46FC"/>
    <w:rsid w:val="005F5019"/>
    <w:rsid w:val="005F54B8"/>
    <w:rsid w:val="005F6403"/>
    <w:rsid w:val="005F6A35"/>
    <w:rsid w:val="005F6B04"/>
    <w:rsid w:val="005F7A21"/>
    <w:rsid w:val="00601937"/>
    <w:rsid w:val="0060196A"/>
    <w:rsid w:val="00601C88"/>
    <w:rsid w:val="00601DE3"/>
    <w:rsid w:val="006042DD"/>
    <w:rsid w:val="00604350"/>
    <w:rsid w:val="00604B4C"/>
    <w:rsid w:val="0060513B"/>
    <w:rsid w:val="006057A9"/>
    <w:rsid w:val="00607A8E"/>
    <w:rsid w:val="00610073"/>
    <w:rsid w:val="00610B99"/>
    <w:rsid w:val="006111A6"/>
    <w:rsid w:val="00611241"/>
    <w:rsid w:val="00611987"/>
    <w:rsid w:val="00611A06"/>
    <w:rsid w:val="00611FA2"/>
    <w:rsid w:val="0061246C"/>
    <w:rsid w:val="0061297A"/>
    <w:rsid w:val="00612C4E"/>
    <w:rsid w:val="00612CD8"/>
    <w:rsid w:val="00613254"/>
    <w:rsid w:val="0061348C"/>
    <w:rsid w:val="006139E4"/>
    <w:rsid w:val="00613C07"/>
    <w:rsid w:val="00613FBF"/>
    <w:rsid w:val="006145D2"/>
    <w:rsid w:val="00614D46"/>
    <w:rsid w:val="006150F1"/>
    <w:rsid w:val="006152AF"/>
    <w:rsid w:val="0061566D"/>
    <w:rsid w:val="00615863"/>
    <w:rsid w:val="00615F4E"/>
    <w:rsid w:val="00616D2F"/>
    <w:rsid w:val="00620195"/>
    <w:rsid w:val="006207C1"/>
    <w:rsid w:val="00620BF9"/>
    <w:rsid w:val="00621673"/>
    <w:rsid w:val="00621B13"/>
    <w:rsid w:val="0062240F"/>
    <w:rsid w:val="00622438"/>
    <w:rsid w:val="0062260A"/>
    <w:rsid w:val="00622723"/>
    <w:rsid w:val="00622973"/>
    <w:rsid w:val="006229AE"/>
    <w:rsid w:val="00622D08"/>
    <w:rsid w:val="0062337A"/>
    <w:rsid w:val="00623892"/>
    <w:rsid w:val="00623F5E"/>
    <w:rsid w:val="00624027"/>
    <w:rsid w:val="00624F35"/>
    <w:rsid w:val="00625AC2"/>
    <w:rsid w:val="006269FA"/>
    <w:rsid w:val="00627F56"/>
    <w:rsid w:val="00630503"/>
    <w:rsid w:val="006310D5"/>
    <w:rsid w:val="00632208"/>
    <w:rsid w:val="006325F6"/>
    <w:rsid w:val="006328C4"/>
    <w:rsid w:val="00633312"/>
    <w:rsid w:val="00633898"/>
    <w:rsid w:val="00633CD4"/>
    <w:rsid w:val="00633E9F"/>
    <w:rsid w:val="0063418E"/>
    <w:rsid w:val="006357D9"/>
    <w:rsid w:val="00635843"/>
    <w:rsid w:val="00635A07"/>
    <w:rsid w:val="00635AE6"/>
    <w:rsid w:val="00635D74"/>
    <w:rsid w:val="00635D84"/>
    <w:rsid w:val="006363ED"/>
    <w:rsid w:val="00636F34"/>
    <w:rsid w:val="006370E2"/>
    <w:rsid w:val="006405A2"/>
    <w:rsid w:val="00640A7F"/>
    <w:rsid w:val="00640C0F"/>
    <w:rsid w:val="00642AC1"/>
    <w:rsid w:val="00642E05"/>
    <w:rsid w:val="00642F41"/>
    <w:rsid w:val="006432DF"/>
    <w:rsid w:val="00643454"/>
    <w:rsid w:val="006434FB"/>
    <w:rsid w:val="00643741"/>
    <w:rsid w:val="00643847"/>
    <w:rsid w:val="006438C4"/>
    <w:rsid w:val="006438F6"/>
    <w:rsid w:val="00643939"/>
    <w:rsid w:val="00643D42"/>
    <w:rsid w:val="00644A44"/>
    <w:rsid w:val="00644AAE"/>
    <w:rsid w:val="006457B2"/>
    <w:rsid w:val="00645C66"/>
    <w:rsid w:val="006466B4"/>
    <w:rsid w:val="00646C18"/>
    <w:rsid w:val="0064718B"/>
    <w:rsid w:val="00647478"/>
    <w:rsid w:val="00647A8B"/>
    <w:rsid w:val="00650024"/>
    <w:rsid w:val="0065020B"/>
    <w:rsid w:val="0065079A"/>
    <w:rsid w:val="00650996"/>
    <w:rsid w:val="006513D1"/>
    <w:rsid w:val="0065155E"/>
    <w:rsid w:val="006518EF"/>
    <w:rsid w:val="00651BB1"/>
    <w:rsid w:val="00652964"/>
    <w:rsid w:val="00652D71"/>
    <w:rsid w:val="00652E20"/>
    <w:rsid w:val="00653888"/>
    <w:rsid w:val="00653954"/>
    <w:rsid w:val="006539B1"/>
    <w:rsid w:val="00655074"/>
    <w:rsid w:val="00655190"/>
    <w:rsid w:val="0065543E"/>
    <w:rsid w:val="0065564A"/>
    <w:rsid w:val="00655D2F"/>
    <w:rsid w:val="00655E4B"/>
    <w:rsid w:val="006560ED"/>
    <w:rsid w:val="0065636E"/>
    <w:rsid w:val="0065685F"/>
    <w:rsid w:val="00656C35"/>
    <w:rsid w:val="00656E56"/>
    <w:rsid w:val="00656E99"/>
    <w:rsid w:val="00656EC2"/>
    <w:rsid w:val="00656EC9"/>
    <w:rsid w:val="006574F2"/>
    <w:rsid w:val="00657A6A"/>
    <w:rsid w:val="00657E19"/>
    <w:rsid w:val="00657E73"/>
    <w:rsid w:val="00661F4D"/>
    <w:rsid w:val="00661F8E"/>
    <w:rsid w:val="0066225D"/>
    <w:rsid w:val="0066257D"/>
    <w:rsid w:val="00662815"/>
    <w:rsid w:val="00662AA1"/>
    <w:rsid w:val="006637B1"/>
    <w:rsid w:val="00663C28"/>
    <w:rsid w:val="00666F5A"/>
    <w:rsid w:val="00667010"/>
    <w:rsid w:val="006672C1"/>
    <w:rsid w:val="00667498"/>
    <w:rsid w:val="0066771F"/>
    <w:rsid w:val="00667F0B"/>
    <w:rsid w:val="00670003"/>
    <w:rsid w:val="00670885"/>
    <w:rsid w:val="00670C76"/>
    <w:rsid w:val="00670F29"/>
    <w:rsid w:val="00672D1D"/>
    <w:rsid w:val="00673047"/>
    <w:rsid w:val="0067386C"/>
    <w:rsid w:val="00673B45"/>
    <w:rsid w:val="00674009"/>
    <w:rsid w:val="00674249"/>
    <w:rsid w:val="006745C6"/>
    <w:rsid w:val="006749FC"/>
    <w:rsid w:val="006751D4"/>
    <w:rsid w:val="006754B7"/>
    <w:rsid w:val="00675DD9"/>
    <w:rsid w:val="006766A1"/>
    <w:rsid w:val="00676A15"/>
    <w:rsid w:val="00676ADA"/>
    <w:rsid w:val="00677034"/>
    <w:rsid w:val="00677151"/>
    <w:rsid w:val="00677447"/>
    <w:rsid w:val="00677DA2"/>
    <w:rsid w:val="00677EAD"/>
    <w:rsid w:val="0068049A"/>
    <w:rsid w:val="0068058C"/>
    <w:rsid w:val="00680764"/>
    <w:rsid w:val="006809AE"/>
    <w:rsid w:val="00680B37"/>
    <w:rsid w:val="006810F7"/>
    <w:rsid w:val="0068165A"/>
    <w:rsid w:val="00681677"/>
    <w:rsid w:val="006819CA"/>
    <w:rsid w:val="00681DB9"/>
    <w:rsid w:val="00681F35"/>
    <w:rsid w:val="0068426A"/>
    <w:rsid w:val="0068466D"/>
    <w:rsid w:val="0068540F"/>
    <w:rsid w:val="006854AE"/>
    <w:rsid w:val="00685F65"/>
    <w:rsid w:val="006908D2"/>
    <w:rsid w:val="00690CDF"/>
    <w:rsid w:val="00691980"/>
    <w:rsid w:val="00691EB9"/>
    <w:rsid w:val="006926B7"/>
    <w:rsid w:val="006928FD"/>
    <w:rsid w:val="006932B5"/>
    <w:rsid w:val="0069345C"/>
    <w:rsid w:val="0069350E"/>
    <w:rsid w:val="00693979"/>
    <w:rsid w:val="00694024"/>
    <w:rsid w:val="0069409A"/>
    <w:rsid w:val="006946A6"/>
    <w:rsid w:val="00694F9F"/>
    <w:rsid w:val="0069681A"/>
    <w:rsid w:val="00697BD3"/>
    <w:rsid w:val="006A170A"/>
    <w:rsid w:val="006A2F11"/>
    <w:rsid w:val="006A374B"/>
    <w:rsid w:val="006A3980"/>
    <w:rsid w:val="006A4683"/>
    <w:rsid w:val="006A48D8"/>
    <w:rsid w:val="006A6E49"/>
    <w:rsid w:val="006A73BA"/>
    <w:rsid w:val="006A77A0"/>
    <w:rsid w:val="006B0423"/>
    <w:rsid w:val="006B0828"/>
    <w:rsid w:val="006B0B46"/>
    <w:rsid w:val="006B10AF"/>
    <w:rsid w:val="006B1BC5"/>
    <w:rsid w:val="006B2458"/>
    <w:rsid w:val="006B26FB"/>
    <w:rsid w:val="006B2D56"/>
    <w:rsid w:val="006B35A3"/>
    <w:rsid w:val="006B471F"/>
    <w:rsid w:val="006B477A"/>
    <w:rsid w:val="006B4971"/>
    <w:rsid w:val="006B52A2"/>
    <w:rsid w:val="006B53BF"/>
    <w:rsid w:val="006B5875"/>
    <w:rsid w:val="006B5DE4"/>
    <w:rsid w:val="006B5F2A"/>
    <w:rsid w:val="006B644A"/>
    <w:rsid w:val="006B64FF"/>
    <w:rsid w:val="006B75DA"/>
    <w:rsid w:val="006C0276"/>
    <w:rsid w:val="006C04D3"/>
    <w:rsid w:val="006C08BB"/>
    <w:rsid w:val="006C0D54"/>
    <w:rsid w:val="006C1031"/>
    <w:rsid w:val="006C1DB9"/>
    <w:rsid w:val="006C2283"/>
    <w:rsid w:val="006C2576"/>
    <w:rsid w:val="006C259B"/>
    <w:rsid w:val="006C2CA6"/>
    <w:rsid w:val="006C2F77"/>
    <w:rsid w:val="006C4776"/>
    <w:rsid w:val="006C4F28"/>
    <w:rsid w:val="006C5D53"/>
    <w:rsid w:val="006C6074"/>
    <w:rsid w:val="006C6635"/>
    <w:rsid w:val="006C6BED"/>
    <w:rsid w:val="006C76FC"/>
    <w:rsid w:val="006C7851"/>
    <w:rsid w:val="006C7C26"/>
    <w:rsid w:val="006C7C33"/>
    <w:rsid w:val="006D0065"/>
    <w:rsid w:val="006D0D05"/>
    <w:rsid w:val="006D1A9D"/>
    <w:rsid w:val="006D1CC4"/>
    <w:rsid w:val="006D22F9"/>
    <w:rsid w:val="006D2619"/>
    <w:rsid w:val="006D287D"/>
    <w:rsid w:val="006D28AB"/>
    <w:rsid w:val="006D2A26"/>
    <w:rsid w:val="006D382D"/>
    <w:rsid w:val="006D3AFE"/>
    <w:rsid w:val="006D3BAE"/>
    <w:rsid w:val="006D3FED"/>
    <w:rsid w:val="006D502E"/>
    <w:rsid w:val="006D5344"/>
    <w:rsid w:val="006D5891"/>
    <w:rsid w:val="006D6156"/>
    <w:rsid w:val="006D6476"/>
    <w:rsid w:val="006D64D5"/>
    <w:rsid w:val="006D6DCC"/>
    <w:rsid w:val="006D6EA2"/>
    <w:rsid w:val="006D74D6"/>
    <w:rsid w:val="006E0288"/>
    <w:rsid w:val="006E0315"/>
    <w:rsid w:val="006E0E3C"/>
    <w:rsid w:val="006E33AB"/>
    <w:rsid w:val="006E37B2"/>
    <w:rsid w:val="006E3D02"/>
    <w:rsid w:val="006E406E"/>
    <w:rsid w:val="006E422D"/>
    <w:rsid w:val="006E478B"/>
    <w:rsid w:val="006E494B"/>
    <w:rsid w:val="006E4970"/>
    <w:rsid w:val="006E58C8"/>
    <w:rsid w:val="006E5B66"/>
    <w:rsid w:val="006E6B0A"/>
    <w:rsid w:val="006E6D2C"/>
    <w:rsid w:val="006E7C3A"/>
    <w:rsid w:val="006F0C86"/>
    <w:rsid w:val="006F0F65"/>
    <w:rsid w:val="006F1033"/>
    <w:rsid w:val="006F137E"/>
    <w:rsid w:val="006F13ED"/>
    <w:rsid w:val="006F18F8"/>
    <w:rsid w:val="006F1A8C"/>
    <w:rsid w:val="006F280E"/>
    <w:rsid w:val="006F2F8E"/>
    <w:rsid w:val="006F30E9"/>
    <w:rsid w:val="006F38AA"/>
    <w:rsid w:val="006F3978"/>
    <w:rsid w:val="006F4429"/>
    <w:rsid w:val="006F49E2"/>
    <w:rsid w:val="006F51CE"/>
    <w:rsid w:val="006F5BE0"/>
    <w:rsid w:val="006F608D"/>
    <w:rsid w:val="006F64AD"/>
    <w:rsid w:val="006F6614"/>
    <w:rsid w:val="006F681F"/>
    <w:rsid w:val="006F6CF9"/>
    <w:rsid w:val="006F6EC6"/>
    <w:rsid w:val="006F72B0"/>
    <w:rsid w:val="006F7491"/>
    <w:rsid w:val="006F795C"/>
    <w:rsid w:val="006F7A23"/>
    <w:rsid w:val="006F7D15"/>
    <w:rsid w:val="00700617"/>
    <w:rsid w:val="007007A7"/>
    <w:rsid w:val="00700B2E"/>
    <w:rsid w:val="00700F5D"/>
    <w:rsid w:val="0070102A"/>
    <w:rsid w:val="007013A2"/>
    <w:rsid w:val="00701ECE"/>
    <w:rsid w:val="00701F81"/>
    <w:rsid w:val="007027F2"/>
    <w:rsid w:val="00702BBD"/>
    <w:rsid w:val="00702D39"/>
    <w:rsid w:val="007039B7"/>
    <w:rsid w:val="0070488F"/>
    <w:rsid w:val="00704CB7"/>
    <w:rsid w:val="0070578C"/>
    <w:rsid w:val="007057E7"/>
    <w:rsid w:val="00705C28"/>
    <w:rsid w:val="00706192"/>
    <w:rsid w:val="007063A6"/>
    <w:rsid w:val="007067D3"/>
    <w:rsid w:val="007069F9"/>
    <w:rsid w:val="00706DED"/>
    <w:rsid w:val="007071BA"/>
    <w:rsid w:val="007072EA"/>
    <w:rsid w:val="00710165"/>
    <w:rsid w:val="00710278"/>
    <w:rsid w:val="007108A8"/>
    <w:rsid w:val="00710B71"/>
    <w:rsid w:val="00710D00"/>
    <w:rsid w:val="00710DBA"/>
    <w:rsid w:val="00710E31"/>
    <w:rsid w:val="00712155"/>
    <w:rsid w:val="00712D7E"/>
    <w:rsid w:val="00713007"/>
    <w:rsid w:val="00713130"/>
    <w:rsid w:val="00713413"/>
    <w:rsid w:val="007137D0"/>
    <w:rsid w:val="00714DCD"/>
    <w:rsid w:val="00714FB8"/>
    <w:rsid w:val="00715272"/>
    <w:rsid w:val="00715682"/>
    <w:rsid w:val="007156C8"/>
    <w:rsid w:val="00716EE3"/>
    <w:rsid w:val="00716EE8"/>
    <w:rsid w:val="007174B2"/>
    <w:rsid w:val="00717CD7"/>
    <w:rsid w:val="007200A0"/>
    <w:rsid w:val="00720520"/>
    <w:rsid w:val="0072070C"/>
    <w:rsid w:val="00720B2D"/>
    <w:rsid w:val="007226BE"/>
    <w:rsid w:val="0072282E"/>
    <w:rsid w:val="00723006"/>
    <w:rsid w:val="00723054"/>
    <w:rsid w:val="00723631"/>
    <w:rsid w:val="00723C5E"/>
    <w:rsid w:val="0072479E"/>
    <w:rsid w:val="00725360"/>
    <w:rsid w:val="007257C0"/>
    <w:rsid w:val="0072768E"/>
    <w:rsid w:val="00727C4D"/>
    <w:rsid w:val="00727EEA"/>
    <w:rsid w:val="00730EC9"/>
    <w:rsid w:val="00731CE2"/>
    <w:rsid w:val="00731DC1"/>
    <w:rsid w:val="00731DE5"/>
    <w:rsid w:val="00731F3E"/>
    <w:rsid w:val="00732BD6"/>
    <w:rsid w:val="00732D8F"/>
    <w:rsid w:val="00732DE5"/>
    <w:rsid w:val="007334BE"/>
    <w:rsid w:val="00734487"/>
    <w:rsid w:val="00736D5E"/>
    <w:rsid w:val="00736E4D"/>
    <w:rsid w:val="0073728E"/>
    <w:rsid w:val="007402E4"/>
    <w:rsid w:val="007406A6"/>
    <w:rsid w:val="0074073C"/>
    <w:rsid w:val="00740D7D"/>
    <w:rsid w:val="0074122C"/>
    <w:rsid w:val="00741669"/>
    <w:rsid w:val="00742062"/>
    <w:rsid w:val="0074208E"/>
    <w:rsid w:val="00742F83"/>
    <w:rsid w:val="00744089"/>
    <w:rsid w:val="0074414E"/>
    <w:rsid w:val="007441C3"/>
    <w:rsid w:val="0074450F"/>
    <w:rsid w:val="007446C0"/>
    <w:rsid w:val="00744ACF"/>
    <w:rsid w:val="00744C32"/>
    <w:rsid w:val="007456B6"/>
    <w:rsid w:val="00745A3E"/>
    <w:rsid w:val="00745F46"/>
    <w:rsid w:val="00745F95"/>
    <w:rsid w:val="007460FC"/>
    <w:rsid w:val="007462D5"/>
    <w:rsid w:val="0074666C"/>
    <w:rsid w:val="007501D9"/>
    <w:rsid w:val="007509D2"/>
    <w:rsid w:val="00751C1C"/>
    <w:rsid w:val="0075214C"/>
    <w:rsid w:val="00752CAB"/>
    <w:rsid w:val="00753129"/>
    <w:rsid w:val="00753368"/>
    <w:rsid w:val="007536AE"/>
    <w:rsid w:val="00753BEA"/>
    <w:rsid w:val="00755973"/>
    <w:rsid w:val="0075680F"/>
    <w:rsid w:val="007568F0"/>
    <w:rsid w:val="007575A2"/>
    <w:rsid w:val="00760626"/>
    <w:rsid w:val="00760E39"/>
    <w:rsid w:val="00761646"/>
    <w:rsid w:val="0076166F"/>
    <w:rsid w:val="00761CC8"/>
    <w:rsid w:val="00763DDA"/>
    <w:rsid w:val="0076418B"/>
    <w:rsid w:val="0076423B"/>
    <w:rsid w:val="0076443A"/>
    <w:rsid w:val="00764621"/>
    <w:rsid w:val="00764675"/>
    <w:rsid w:val="007647D3"/>
    <w:rsid w:val="00764857"/>
    <w:rsid w:val="00765B77"/>
    <w:rsid w:val="00766451"/>
    <w:rsid w:val="007668E1"/>
    <w:rsid w:val="00766D59"/>
    <w:rsid w:val="007671CF"/>
    <w:rsid w:val="00767735"/>
    <w:rsid w:val="00770672"/>
    <w:rsid w:val="00770AE4"/>
    <w:rsid w:val="00770E8F"/>
    <w:rsid w:val="00771A3B"/>
    <w:rsid w:val="00771D22"/>
    <w:rsid w:val="00771F09"/>
    <w:rsid w:val="00772084"/>
    <w:rsid w:val="007722D1"/>
    <w:rsid w:val="007729D0"/>
    <w:rsid w:val="00773340"/>
    <w:rsid w:val="007735CE"/>
    <w:rsid w:val="00773D08"/>
    <w:rsid w:val="007741F9"/>
    <w:rsid w:val="007743DA"/>
    <w:rsid w:val="00774587"/>
    <w:rsid w:val="0077474F"/>
    <w:rsid w:val="00774C31"/>
    <w:rsid w:val="00774DF1"/>
    <w:rsid w:val="007760A3"/>
    <w:rsid w:val="007764E6"/>
    <w:rsid w:val="0077685E"/>
    <w:rsid w:val="00777127"/>
    <w:rsid w:val="0077738E"/>
    <w:rsid w:val="00777706"/>
    <w:rsid w:val="00777CCC"/>
    <w:rsid w:val="00780096"/>
    <w:rsid w:val="00782E4B"/>
    <w:rsid w:val="00782FE2"/>
    <w:rsid w:val="00783240"/>
    <w:rsid w:val="00783D0C"/>
    <w:rsid w:val="00785662"/>
    <w:rsid w:val="007859C3"/>
    <w:rsid w:val="007869D4"/>
    <w:rsid w:val="00787623"/>
    <w:rsid w:val="00787C61"/>
    <w:rsid w:val="007902A6"/>
    <w:rsid w:val="00790758"/>
    <w:rsid w:val="00790863"/>
    <w:rsid w:val="00794BFF"/>
    <w:rsid w:val="00794D1E"/>
    <w:rsid w:val="00795348"/>
    <w:rsid w:val="00795D58"/>
    <w:rsid w:val="00796443"/>
    <w:rsid w:val="00796CCE"/>
    <w:rsid w:val="00796FF8"/>
    <w:rsid w:val="007971FC"/>
    <w:rsid w:val="0079781F"/>
    <w:rsid w:val="007A04C7"/>
    <w:rsid w:val="007A0C35"/>
    <w:rsid w:val="007A10E2"/>
    <w:rsid w:val="007A1491"/>
    <w:rsid w:val="007A164A"/>
    <w:rsid w:val="007A1C9D"/>
    <w:rsid w:val="007A2000"/>
    <w:rsid w:val="007A213F"/>
    <w:rsid w:val="007A2C67"/>
    <w:rsid w:val="007A3959"/>
    <w:rsid w:val="007A532F"/>
    <w:rsid w:val="007A54E3"/>
    <w:rsid w:val="007A62EB"/>
    <w:rsid w:val="007A640F"/>
    <w:rsid w:val="007A654E"/>
    <w:rsid w:val="007A6AA1"/>
    <w:rsid w:val="007A77DA"/>
    <w:rsid w:val="007A7C24"/>
    <w:rsid w:val="007B04D7"/>
    <w:rsid w:val="007B05AE"/>
    <w:rsid w:val="007B0627"/>
    <w:rsid w:val="007B0A45"/>
    <w:rsid w:val="007B0B89"/>
    <w:rsid w:val="007B1AE9"/>
    <w:rsid w:val="007B2145"/>
    <w:rsid w:val="007B21F1"/>
    <w:rsid w:val="007B2531"/>
    <w:rsid w:val="007B3123"/>
    <w:rsid w:val="007B394D"/>
    <w:rsid w:val="007B40B6"/>
    <w:rsid w:val="007B40E0"/>
    <w:rsid w:val="007B46B7"/>
    <w:rsid w:val="007B4899"/>
    <w:rsid w:val="007B4B63"/>
    <w:rsid w:val="007B5CA1"/>
    <w:rsid w:val="007B6621"/>
    <w:rsid w:val="007B66E4"/>
    <w:rsid w:val="007B6DBF"/>
    <w:rsid w:val="007B704D"/>
    <w:rsid w:val="007C0189"/>
    <w:rsid w:val="007C1485"/>
    <w:rsid w:val="007C1648"/>
    <w:rsid w:val="007C189B"/>
    <w:rsid w:val="007C2424"/>
    <w:rsid w:val="007C2B1A"/>
    <w:rsid w:val="007C38D4"/>
    <w:rsid w:val="007C3901"/>
    <w:rsid w:val="007C4147"/>
    <w:rsid w:val="007C4245"/>
    <w:rsid w:val="007C5B90"/>
    <w:rsid w:val="007C5DA8"/>
    <w:rsid w:val="007C7862"/>
    <w:rsid w:val="007C7874"/>
    <w:rsid w:val="007D05AF"/>
    <w:rsid w:val="007D0668"/>
    <w:rsid w:val="007D2793"/>
    <w:rsid w:val="007D328E"/>
    <w:rsid w:val="007D3917"/>
    <w:rsid w:val="007D47ED"/>
    <w:rsid w:val="007D4B23"/>
    <w:rsid w:val="007D562C"/>
    <w:rsid w:val="007D5DE4"/>
    <w:rsid w:val="007D6104"/>
    <w:rsid w:val="007D62D9"/>
    <w:rsid w:val="007D66DE"/>
    <w:rsid w:val="007E04B5"/>
    <w:rsid w:val="007E07EC"/>
    <w:rsid w:val="007E1090"/>
    <w:rsid w:val="007E1B12"/>
    <w:rsid w:val="007E2D8A"/>
    <w:rsid w:val="007E31B9"/>
    <w:rsid w:val="007E36FC"/>
    <w:rsid w:val="007E3F62"/>
    <w:rsid w:val="007E463A"/>
    <w:rsid w:val="007E55E4"/>
    <w:rsid w:val="007E6E9B"/>
    <w:rsid w:val="007E7C44"/>
    <w:rsid w:val="007E7CC3"/>
    <w:rsid w:val="007F0F58"/>
    <w:rsid w:val="007F1048"/>
    <w:rsid w:val="007F1AB1"/>
    <w:rsid w:val="007F1B8E"/>
    <w:rsid w:val="007F1C58"/>
    <w:rsid w:val="007F2C82"/>
    <w:rsid w:val="007F2C92"/>
    <w:rsid w:val="007F3050"/>
    <w:rsid w:val="007F35D5"/>
    <w:rsid w:val="007F3682"/>
    <w:rsid w:val="007F4ADE"/>
    <w:rsid w:val="007F4D2D"/>
    <w:rsid w:val="007F4FE6"/>
    <w:rsid w:val="007F5039"/>
    <w:rsid w:val="007F51D9"/>
    <w:rsid w:val="007F550B"/>
    <w:rsid w:val="007F56DB"/>
    <w:rsid w:val="007F5815"/>
    <w:rsid w:val="007F636D"/>
    <w:rsid w:val="007F6C1E"/>
    <w:rsid w:val="007F7180"/>
    <w:rsid w:val="007F7FB1"/>
    <w:rsid w:val="0080030D"/>
    <w:rsid w:val="00800F2A"/>
    <w:rsid w:val="00802615"/>
    <w:rsid w:val="008028EE"/>
    <w:rsid w:val="00802932"/>
    <w:rsid w:val="00802995"/>
    <w:rsid w:val="00802DA8"/>
    <w:rsid w:val="008035D0"/>
    <w:rsid w:val="00803942"/>
    <w:rsid w:val="00803E34"/>
    <w:rsid w:val="008057AC"/>
    <w:rsid w:val="008057E1"/>
    <w:rsid w:val="00805D2C"/>
    <w:rsid w:val="00805DFF"/>
    <w:rsid w:val="008060C4"/>
    <w:rsid w:val="0080679E"/>
    <w:rsid w:val="00806A9F"/>
    <w:rsid w:val="00807022"/>
    <w:rsid w:val="00807439"/>
    <w:rsid w:val="008074A1"/>
    <w:rsid w:val="00807E27"/>
    <w:rsid w:val="00807E91"/>
    <w:rsid w:val="00810B9B"/>
    <w:rsid w:val="0081261F"/>
    <w:rsid w:val="00812F44"/>
    <w:rsid w:val="008137BA"/>
    <w:rsid w:val="00814762"/>
    <w:rsid w:val="00814ABE"/>
    <w:rsid w:val="00814FCF"/>
    <w:rsid w:val="0081522D"/>
    <w:rsid w:val="00815868"/>
    <w:rsid w:val="00815FA2"/>
    <w:rsid w:val="00816D06"/>
    <w:rsid w:val="00816FC9"/>
    <w:rsid w:val="00817347"/>
    <w:rsid w:val="00817D49"/>
    <w:rsid w:val="0082021F"/>
    <w:rsid w:val="00820F66"/>
    <w:rsid w:val="0082122F"/>
    <w:rsid w:val="008219E8"/>
    <w:rsid w:val="00821F4B"/>
    <w:rsid w:val="008221B8"/>
    <w:rsid w:val="008228CB"/>
    <w:rsid w:val="00822B37"/>
    <w:rsid w:val="00822C69"/>
    <w:rsid w:val="0082342B"/>
    <w:rsid w:val="00823BB9"/>
    <w:rsid w:val="00825157"/>
    <w:rsid w:val="00825FA8"/>
    <w:rsid w:val="00826009"/>
    <w:rsid w:val="008261C9"/>
    <w:rsid w:val="008262FD"/>
    <w:rsid w:val="00826884"/>
    <w:rsid w:val="00826CC9"/>
    <w:rsid w:val="0082743E"/>
    <w:rsid w:val="0082794E"/>
    <w:rsid w:val="00827C7B"/>
    <w:rsid w:val="008314CD"/>
    <w:rsid w:val="00831580"/>
    <w:rsid w:val="00831A7A"/>
    <w:rsid w:val="00831AAE"/>
    <w:rsid w:val="008326C0"/>
    <w:rsid w:val="00833652"/>
    <w:rsid w:val="008336A6"/>
    <w:rsid w:val="00833E6A"/>
    <w:rsid w:val="00834200"/>
    <w:rsid w:val="008344AB"/>
    <w:rsid w:val="00834A09"/>
    <w:rsid w:val="00834C4D"/>
    <w:rsid w:val="0083510A"/>
    <w:rsid w:val="00835624"/>
    <w:rsid w:val="008357DC"/>
    <w:rsid w:val="0083614B"/>
    <w:rsid w:val="00836657"/>
    <w:rsid w:val="00837FBB"/>
    <w:rsid w:val="008403D4"/>
    <w:rsid w:val="00840704"/>
    <w:rsid w:val="0084072F"/>
    <w:rsid w:val="008413F5"/>
    <w:rsid w:val="00841473"/>
    <w:rsid w:val="0084157D"/>
    <w:rsid w:val="00843D0A"/>
    <w:rsid w:val="00844004"/>
    <w:rsid w:val="008451EA"/>
    <w:rsid w:val="00845F86"/>
    <w:rsid w:val="00846390"/>
    <w:rsid w:val="00846E53"/>
    <w:rsid w:val="00847422"/>
    <w:rsid w:val="008475D3"/>
    <w:rsid w:val="00847819"/>
    <w:rsid w:val="00850125"/>
    <w:rsid w:val="00850FB2"/>
    <w:rsid w:val="008514D6"/>
    <w:rsid w:val="00851512"/>
    <w:rsid w:val="0085198C"/>
    <w:rsid w:val="00852050"/>
    <w:rsid w:val="00852ADD"/>
    <w:rsid w:val="00852F63"/>
    <w:rsid w:val="008531EC"/>
    <w:rsid w:val="008533FE"/>
    <w:rsid w:val="0085363A"/>
    <w:rsid w:val="0085473F"/>
    <w:rsid w:val="00854C24"/>
    <w:rsid w:val="008550C3"/>
    <w:rsid w:val="00855331"/>
    <w:rsid w:val="00855353"/>
    <w:rsid w:val="00856978"/>
    <w:rsid w:val="00856BA5"/>
    <w:rsid w:val="00856F44"/>
    <w:rsid w:val="0085742C"/>
    <w:rsid w:val="008579D3"/>
    <w:rsid w:val="00857D2F"/>
    <w:rsid w:val="00860865"/>
    <w:rsid w:val="00861A8D"/>
    <w:rsid w:val="00863493"/>
    <w:rsid w:val="00863849"/>
    <w:rsid w:val="00864995"/>
    <w:rsid w:val="00864DD7"/>
    <w:rsid w:val="0086588C"/>
    <w:rsid w:val="00865F76"/>
    <w:rsid w:val="0086668A"/>
    <w:rsid w:val="00867E26"/>
    <w:rsid w:val="0087083A"/>
    <w:rsid w:val="00871519"/>
    <w:rsid w:val="00871F18"/>
    <w:rsid w:val="00871F39"/>
    <w:rsid w:val="0087213D"/>
    <w:rsid w:val="00872693"/>
    <w:rsid w:val="008727F7"/>
    <w:rsid w:val="00873F53"/>
    <w:rsid w:val="008743ED"/>
    <w:rsid w:val="00874C2B"/>
    <w:rsid w:val="00874FD6"/>
    <w:rsid w:val="008757EE"/>
    <w:rsid w:val="00875FC1"/>
    <w:rsid w:val="00876496"/>
    <w:rsid w:val="0087665C"/>
    <w:rsid w:val="008776D3"/>
    <w:rsid w:val="00877724"/>
    <w:rsid w:val="00877AEA"/>
    <w:rsid w:val="00877E22"/>
    <w:rsid w:val="00880519"/>
    <w:rsid w:val="00880A71"/>
    <w:rsid w:val="00881214"/>
    <w:rsid w:val="008815FD"/>
    <w:rsid w:val="00881821"/>
    <w:rsid w:val="00881FEA"/>
    <w:rsid w:val="008821A4"/>
    <w:rsid w:val="0088234F"/>
    <w:rsid w:val="00882394"/>
    <w:rsid w:val="0088292D"/>
    <w:rsid w:val="0088299F"/>
    <w:rsid w:val="00882FE9"/>
    <w:rsid w:val="00883580"/>
    <w:rsid w:val="0088385E"/>
    <w:rsid w:val="00884441"/>
    <w:rsid w:val="008844FD"/>
    <w:rsid w:val="008845F5"/>
    <w:rsid w:val="00884A25"/>
    <w:rsid w:val="00884BCB"/>
    <w:rsid w:val="0088528E"/>
    <w:rsid w:val="00885C1D"/>
    <w:rsid w:val="008869D9"/>
    <w:rsid w:val="00886C4D"/>
    <w:rsid w:val="00887820"/>
    <w:rsid w:val="00892630"/>
    <w:rsid w:val="008928EB"/>
    <w:rsid w:val="00892DC3"/>
    <w:rsid w:val="008935C3"/>
    <w:rsid w:val="00893A2C"/>
    <w:rsid w:val="00893B3F"/>
    <w:rsid w:val="00893BF9"/>
    <w:rsid w:val="00894C60"/>
    <w:rsid w:val="00894F0C"/>
    <w:rsid w:val="00894F32"/>
    <w:rsid w:val="008954D1"/>
    <w:rsid w:val="00896731"/>
    <w:rsid w:val="00897460"/>
    <w:rsid w:val="008977CF"/>
    <w:rsid w:val="008A0572"/>
    <w:rsid w:val="008A063F"/>
    <w:rsid w:val="008A0C64"/>
    <w:rsid w:val="008A1675"/>
    <w:rsid w:val="008A175E"/>
    <w:rsid w:val="008A1B5B"/>
    <w:rsid w:val="008A28BC"/>
    <w:rsid w:val="008A2CDD"/>
    <w:rsid w:val="008A313F"/>
    <w:rsid w:val="008A3F81"/>
    <w:rsid w:val="008A3FCB"/>
    <w:rsid w:val="008A4191"/>
    <w:rsid w:val="008A44E3"/>
    <w:rsid w:val="008A5118"/>
    <w:rsid w:val="008A5AFF"/>
    <w:rsid w:val="008A5E22"/>
    <w:rsid w:val="008A60FA"/>
    <w:rsid w:val="008A6AEC"/>
    <w:rsid w:val="008A6F3E"/>
    <w:rsid w:val="008A72CE"/>
    <w:rsid w:val="008A79AD"/>
    <w:rsid w:val="008A7ECC"/>
    <w:rsid w:val="008B1951"/>
    <w:rsid w:val="008B1AF0"/>
    <w:rsid w:val="008B2808"/>
    <w:rsid w:val="008B3B3E"/>
    <w:rsid w:val="008B433E"/>
    <w:rsid w:val="008B44ED"/>
    <w:rsid w:val="008B4E65"/>
    <w:rsid w:val="008B5897"/>
    <w:rsid w:val="008B5D30"/>
    <w:rsid w:val="008B5FE3"/>
    <w:rsid w:val="008B6B38"/>
    <w:rsid w:val="008B6B87"/>
    <w:rsid w:val="008B6F5F"/>
    <w:rsid w:val="008B710D"/>
    <w:rsid w:val="008B7649"/>
    <w:rsid w:val="008C0829"/>
    <w:rsid w:val="008C09FE"/>
    <w:rsid w:val="008C15E5"/>
    <w:rsid w:val="008C1AF4"/>
    <w:rsid w:val="008C1F95"/>
    <w:rsid w:val="008C2339"/>
    <w:rsid w:val="008C447E"/>
    <w:rsid w:val="008C453C"/>
    <w:rsid w:val="008C56B6"/>
    <w:rsid w:val="008C5DBA"/>
    <w:rsid w:val="008C5E42"/>
    <w:rsid w:val="008C6001"/>
    <w:rsid w:val="008C6731"/>
    <w:rsid w:val="008C6F0A"/>
    <w:rsid w:val="008C714E"/>
    <w:rsid w:val="008C7166"/>
    <w:rsid w:val="008C7832"/>
    <w:rsid w:val="008C7998"/>
    <w:rsid w:val="008D0031"/>
    <w:rsid w:val="008D0883"/>
    <w:rsid w:val="008D096B"/>
    <w:rsid w:val="008D0DBF"/>
    <w:rsid w:val="008D196C"/>
    <w:rsid w:val="008D1CE0"/>
    <w:rsid w:val="008D1D3F"/>
    <w:rsid w:val="008D2201"/>
    <w:rsid w:val="008D2689"/>
    <w:rsid w:val="008D34C7"/>
    <w:rsid w:val="008D36DE"/>
    <w:rsid w:val="008D3A26"/>
    <w:rsid w:val="008D3C0D"/>
    <w:rsid w:val="008D4098"/>
    <w:rsid w:val="008D4394"/>
    <w:rsid w:val="008D5B11"/>
    <w:rsid w:val="008D6106"/>
    <w:rsid w:val="008D6BB4"/>
    <w:rsid w:val="008D6D8A"/>
    <w:rsid w:val="008E000A"/>
    <w:rsid w:val="008E0311"/>
    <w:rsid w:val="008E06C0"/>
    <w:rsid w:val="008E0C08"/>
    <w:rsid w:val="008E0CCE"/>
    <w:rsid w:val="008E1622"/>
    <w:rsid w:val="008E178B"/>
    <w:rsid w:val="008E17F9"/>
    <w:rsid w:val="008E1DC3"/>
    <w:rsid w:val="008E2335"/>
    <w:rsid w:val="008E37D0"/>
    <w:rsid w:val="008E39E1"/>
    <w:rsid w:val="008E4219"/>
    <w:rsid w:val="008E5258"/>
    <w:rsid w:val="008E5AFA"/>
    <w:rsid w:val="008E6953"/>
    <w:rsid w:val="008E7833"/>
    <w:rsid w:val="008E7D82"/>
    <w:rsid w:val="008E7EC3"/>
    <w:rsid w:val="008F024E"/>
    <w:rsid w:val="008F0BBF"/>
    <w:rsid w:val="008F2884"/>
    <w:rsid w:val="008F2FDE"/>
    <w:rsid w:val="008F351D"/>
    <w:rsid w:val="008F35AF"/>
    <w:rsid w:val="008F4D97"/>
    <w:rsid w:val="008F51AA"/>
    <w:rsid w:val="008F5471"/>
    <w:rsid w:val="008F560C"/>
    <w:rsid w:val="008F66B0"/>
    <w:rsid w:val="008F7094"/>
    <w:rsid w:val="008F76B8"/>
    <w:rsid w:val="008F7744"/>
    <w:rsid w:val="008F7A0E"/>
    <w:rsid w:val="008F7DF9"/>
    <w:rsid w:val="008F7F69"/>
    <w:rsid w:val="00900C63"/>
    <w:rsid w:val="00901145"/>
    <w:rsid w:val="009018FB"/>
    <w:rsid w:val="00901F04"/>
    <w:rsid w:val="00902002"/>
    <w:rsid w:val="00903747"/>
    <w:rsid w:val="00903F9A"/>
    <w:rsid w:val="0090437C"/>
    <w:rsid w:val="009045F1"/>
    <w:rsid w:val="00904991"/>
    <w:rsid w:val="00904BD6"/>
    <w:rsid w:val="00904CA6"/>
    <w:rsid w:val="009054C7"/>
    <w:rsid w:val="0090617F"/>
    <w:rsid w:val="00906C46"/>
    <w:rsid w:val="009071FB"/>
    <w:rsid w:val="009076F2"/>
    <w:rsid w:val="00907A98"/>
    <w:rsid w:val="00907F68"/>
    <w:rsid w:val="009100DA"/>
    <w:rsid w:val="009104EA"/>
    <w:rsid w:val="00911F96"/>
    <w:rsid w:val="0091200F"/>
    <w:rsid w:val="0091281D"/>
    <w:rsid w:val="00913190"/>
    <w:rsid w:val="00913BE5"/>
    <w:rsid w:val="00913DC5"/>
    <w:rsid w:val="00913F15"/>
    <w:rsid w:val="009140B4"/>
    <w:rsid w:val="00914C0D"/>
    <w:rsid w:val="00914F47"/>
    <w:rsid w:val="0091501C"/>
    <w:rsid w:val="00915037"/>
    <w:rsid w:val="009162A5"/>
    <w:rsid w:val="009162BC"/>
    <w:rsid w:val="009165BE"/>
    <w:rsid w:val="00916AE7"/>
    <w:rsid w:val="00916D52"/>
    <w:rsid w:val="00916FF3"/>
    <w:rsid w:val="0091701D"/>
    <w:rsid w:val="0091706C"/>
    <w:rsid w:val="00917194"/>
    <w:rsid w:val="009174CE"/>
    <w:rsid w:val="009175DD"/>
    <w:rsid w:val="00920088"/>
    <w:rsid w:val="0092015F"/>
    <w:rsid w:val="00920D0E"/>
    <w:rsid w:val="0092181B"/>
    <w:rsid w:val="00922406"/>
    <w:rsid w:val="00923812"/>
    <w:rsid w:val="00924661"/>
    <w:rsid w:val="0092476A"/>
    <w:rsid w:val="009265C6"/>
    <w:rsid w:val="00927969"/>
    <w:rsid w:val="00927F5A"/>
    <w:rsid w:val="0093030F"/>
    <w:rsid w:val="009309DD"/>
    <w:rsid w:val="00930DF4"/>
    <w:rsid w:val="00931060"/>
    <w:rsid w:val="00932961"/>
    <w:rsid w:val="00932C9B"/>
    <w:rsid w:val="009339B1"/>
    <w:rsid w:val="00933D8A"/>
    <w:rsid w:val="00933ED8"/>
    <w:rsid w:val="00934511"/>
    <w:rsid w:val="0093536C"/>
    <w:rsid w:val="00935D30"/>
    <w:rsid w:val="00935F7F"/>
    <w:rsid w:val="00936557"/>
    <w:rsid w:val="00936FE3"/>
    <w:rsid w:val="00940651"/>
    <w:rsid w:val="0094143B"/>
    <w:rsid w:val="00941B89"/>
    <w:rsid w:val="00941DF1"/>
    <w:rsid w:val="009428E1"/>
    <w:rsid w:val="00943525"/>
    <w:rsid w:val="00943C45"/>
    <w:rsid w:val="0094472A"/>
    <w:rsid w:val="0094498C"/>
    <w:rsid w:val="00944BEF"/>
    <w:rsid w:val="0094529A"/>
    <w:rsid w:val="00945C01"/>
    <w:rsid w:val="00945E7E"/>
    <w:rsid w:val="00946BBA"/>
    <w:rsid w:val="00946EF2"/>
    <w:rsid w:val="00947F1B"/>
    <w:rsid w:val="009501EF"/>
    <w:rsid w:val="0095079F"/>
    <w:rsid w:val="00951C7C"/>
    <w:rsid w:val="00951D4B"/>
    <w:rsid w:val="0095205D"/>
    <w:rsid w:val="00952A3B"/>
    <w:rsid w:val="00954D76"/>
    <w:rsid w:val="00954E4F"/>
    <w:rsid w:val="00955875"/>
    <w:rsid w:val="00956800"/>
    <w:rsid w:val="0095707D"/>
    <w:rsid w:val="00957B25"/>
    <w:rsid w:val="00957BED"/>
    <w:rsid w:val="009600D7"/>
    <w:rsid w:val="009605C1"/>
    <w:rsid w:val="00960924"/>
    <w:rsid w:val="0096097D"/>
    <w:rsid w:val="00960F77"/>
    <w:rsid w:val="00961551"/>
    <w:rsid w:val="0096242F"/>
    <w:rsid w:val="00962489"/>
    <w:rsid w:val="00962D47"/>
    <w:rsid w:val="00963C88"/>
    <w:rsid w:val="00963E9A"/>
    <w:rsid w:val="009646DC"/>
    <w:rsid w:val="0096482F"/>
    <w:rsid w:val="00964FB2"/>
    <w:rsid w:val="00965209"/>
    <w:rsid w:val="009654D9"/>
    <w:rsid w:val="009657EE"/>
    <w:rsid w:val="00965CA2"/>
    <w:rsid w:val="0096655F"/>
    <w:rsid w:val="00966A66"/>
    <w:rsid w:val="00966B1F"/>
    <w:rsid w:val="009679E1"/>
    <w:rsid w:val="0097014A"/>
    <w:rsid w:val="0097019D"/>
    <w:rsid w:val="009705F7"/>
    <w:rsid w:val="0097105D"/>
    <w:rsid w:val="00971200"/>
    <w:rsid w:val="0097136A"/>
    <w:rsid w:val="00971919"/>
    <w:rsid w:val="00972786"/>
    <w:rsid w:val="00973348"/>
    <w:rsid w:val="00974BC6"/>
    <w:rsid w:val="00974F9B"/>
    <w:rsid w:val="009755DE"/>
    <w:rsid w:val="00976A58"/>
    <w:rsid w:val="00976CE6"/>
    <w:rsid w:val="009773F6"/>
    <w:rsid w:val="009774D1"/>
    <w:rsid w:val="009777D0"/>
    <w:rsid w:val="0097780D"/>
    <w:rsid w:val="00977DD0"/>
    <w:rsid w:val="00977FF1"/>
    <w:rsid w:val="00980B4F"/>
    <w:rsid w:val="00981570"/>
    <w:rsid w:val="00981E96"/>
    <w:rsid w:val="0098213F"/>
    <w:rsid w:val="00982767"/>
    <w:rsid w:val="00982DDD"/>
    <w:rsid w:val="009832D2"/>
    <w:rsid w:val="0098379E"/>
    <w:rsid w:val="009839D5"/>
    <w:rsid w:val="00984E79"/>
    <w:rsid w:val="0098585F"/>
    <w:rsid w:val="009863B0"/>
    <w:rsid w:val="00986A2A"/>
    <w:rsid w:val="00986AD6"/>
    <w:rsid w:val="00986D8A"/>
    <w:rsid w:val="00987389"/>
    <w:rsid w:val="00987A4D"/>
    <w:rsid w:val="00987B60"/>
    <w:rsid w:val="00987CE8"/>
    <w:rsid w:val="00987DFD"/>
    <w:rsid w:val="00990128"/>
    <w:rsid w:val="009904A4"/>
    <w:rsid w:val="00990DE2"/>
    <w:rsid w:val="0099185D"/>
    <w:rsid w:val="00991FB1"/>
    <w:rsid w:val="00993294"/>
    <w:rsid w:val="00993378"/>
    <w:rsid w:val="0099469A"/>
    <w:rsid w:val="00994DE5"/>
    <w:rsid w:val="009954C6"/>
    <w:rsid w:val="00995F99"/>
    <w:rsid w:val="00995FD8"/>
    <w:rsid w:val="009968E1"/>
    <w:rsid w:val="009978B1"/>
    <w:rsid w:val="00997C83"/>
    <w:rsid w:val="009A01CE"/>
    <w:rsid w:val="009A03B7"/>
    <w:rsid w:val="009A082D"/>
    <w:rsid w:val="009A0D3C"/>
    <w:rsid w:val="009A139D"/>
    <w:rsid w:val="009A1D3D"/>
    <w:rsid w:val="009A2D63"/>
    <w:rsid w:val="009A3089"/>
    <w:rsid w:val="009A3394"/>
    <w:rsid w:val="009A3E47"/>
    <w:rsid w:val="009A4E15"/>
    <w:rsid w:val="009A5700"/>
    <w:rsid w:val="009A5855"/>
    <w:rsid w:val="009A72E0"/>
    <w:rsid w:val="009A7D7F"/>
    <w:rsid w:val="009B0202"/>
    <w:rsid w:val="009B0FEE"/>
    <w:rsid w:val="009B1695"/>
    <w:rsid w:val="009B23DA"/>
    <w:rsid w:val="009B28E1"/>
    <w:rsid w:val="009B2A68"/>
    <w:rsid w:val="009B2C04"/>
    <w:rsid w:val="009B2CB3"/>
    <w:rsid w:val="009B37A6"/>
    <w:rsid w:val="009B3C0A"/>
    <w:rsid w:val="009B44D7"/>
    <w:rsid w:val="009B4862"/>
    <w:rsid w:val="009B5B44"/>
    <w:rsid w:val="009B6574"/>
    <w:rsid w:val="009B6653"/>
    <w:rsid w:val="009B7C70"/>
    <w:rsid w:val="009B7C79"/>
    <w:rsid w:val="009C0B7C"/>
    <w:rsid w:val="009C0BE4"/>
    <w:rsid w:val="009C1025"/>
    <w:rsid w:val="009C1B6C"/>
    <w:rsid w:val="009C1D9C"/>
    <w:rsid w:val="009C210B"/>
    <w:rsid w:val="009C2ADB"/>
    <w:rsid w:val="009C2B3C"/>
    <w:rsid w:val="009C2E01"/>
    <w:rsid w:val="009C30AF"/>
    <w:rsid w:val="009C3240"/>
    <w:rsid w:val="009C3449"/>
    <w:rsid w:val="009C37D8"/>
    <w:rsid w:val="009C3DC1"/>
    <w:rsid w:val="009C4DD1"/>
    <w:rsid w:val="009C4FC7"/>
    <w:rsid w:val="009C6963"/>
    <w:rsid w:val="009C6964"/>
    <w:rsid w:val="009C7A7E"/>
    <w:rsid w:val="009D1080"/>
    <w:rsid w:val="009D2610"/>
    <w:rsid w:val="009D2FF3"/>
    <w:rsid w:val="009D3F41"/>
    <w:rsid w:val="009D4358"/>
    <w:rsid w:val="009D45F4"/>
    <w:rsid w:val="009D481C"/>
    <w:rsid w:val="009D5044"/>
    <w:rsid w:val="009D53FD"/>
    <w:rsid w:val="009D57D8"/>
    <w:rsid w:val="009D6C5E"/>
    <w:rsid w:val="009D742E"/>
    <w:rsid w:val="009D74BC"/>
    <w:rsid w:val="009D76AF"/>
    <w:rsid w:val="009D7ABE"/>
    <w:rsid w:val="009E0074"/>
    <w:rsid w:val="009E02EC"/>
    <w:rsid w:val="009E112D"/>
    <w:rsid w:val="009E14CC"/>
    <w:rsid w:val="009E1D6E"/>
    <w:rsid w:val="009E21FC"/>
    <w:rsid w:val="009E231A"/>
    <w:rsid w:val="009E2A65"/>
    <w:rsid w:val="009E3256"/>
    <w:rsid w:val="009E3628"/>
    <w:rsid w:val="009E3C54"/>
    <w:rsid w:val="009E3C9B"/>
    <w:rsid w:val="009E41BA"/>
    <w:rsid w:val="009E4A3E"/>
    <w:rsid w:val="009E58B3"/>
    <w:rsid w:val="009E5F37"/>
    <w:rsid w:val="009E7A1B"/>
    <w:rsid w:val="009F0112"/>
    <w:rsid w:val="009F0F07"/>
    <w:rsid w:val="009F123C"/>
    <w:rsid w:val="009F135F"/>
    <w:rsid w:val="009F14C1"/>
    <w:rsid w:val="009F2873"/>
    <w:rsid w:val="009F33B3"/>
    <w:rsid w:val="009F362A"/>
    <w:rsid w:val="009F43CC"/>
    <w:rsid w:val="009F6656"/>
    <w:rsid w:val="009F6AED"/>
    <w:rsid w:val="009F78C9"/>
    <w:rsid w:val="00A00705"/>
    <w:rsid w:val="00A00DDC"/>
    <w:rsid w:val="00A01018"/>
    <w:rsid w:val="00A01446"/>
    <w:rsid w:val="00A01561"/>
    <w:rsid w:val="00A026B7"/>
    <w:rsid w:val="00A0279D"/>
    <w:rsid w:val="00A0385B"/>
    <w:rsid w:val="00A046C4"/>
    <w:rsid w:val="00A06058"/>
    <w:rsid w:val="00A064AB"/>
    <w:rsid w:val="00A06588"/>
    <w:rsid w:val="00A06901"/>
    <w:rsid w:val="00A07139"/>
    <w:rsid w:val="00A07228"/>
    <w:rsid w:val="00A075BA"/>
    <w:rsid w:val="00A07ACC"/>
    <w:rsid w:val="00A1026E"/>
    <w:rsid w:val="00A10575"/>
    <w:rsid w:val="00A109E6"/>
    <w:rsid w:val="00A10D2C"/>
    <w:rsid w:val="00A11100"/>
    <w:rsid w:val="00A11428"/>
    <w:rsid w:val="00A11E21"/>
    <w:rsid w:val="00A136B7"/>
    <w:rsid w:val="00A14451"/>
    <w:rsid w:val="00A15F79"/>
    <w:rsid w:val="00A1625A"/>
    <w:rsid w:val="00A16ABF"/>
    <w:rsid w:val="00A1715A"/>
    <w:rsid w:val="00A173D4"/>
    <w:rsid w:val="00A1767D"/>
    <w:rsid w:val="00A177CD"/>
    <w:rsid w:val="00A20C18"/>
    <w:rsid w:val="00A20F4F"/>
    <w:rsid w:val="00A21EB7"/>
    <w:rsid w:val="00A22370"/>
    <w:rsid w:val="00A2289A"/>
    <w:rsid w:val="00A22B54"/>
    <w:rsid w:val="00A2378E"/>
    <w:rsid w:val="00A238BE"/>
    <w:rsid w:val="00A238DA"/>
    <w:rsid w:val="00A23985"/>
    <w:rsid w:val="00A2477C"/>
    <w:rsid w:val="00A24C8F"/>
    <w:rsid w:val="00A2546A"/>
    <w:rsid w:val="00A25D53"/>
    <w:rsid w:val="00A25DDE"/>
    <w:rsid w:val="00A26AD3"/>
    <w:rsid w:val="00A26AF1"/>
    <w:rsid w:val="00A277D2"/>
    <w:rsid w:val="00A27BE9"/>
    <w:rsid w:val="00A309D0"/>
    <w:rsid w:val="00A312C7"/>
    <w:rsid w:val="00A313D6"/>
    <w:rsid w:val="00A31409"/>
    <w:rsid w:val="00A321CA"/>
    <w:rsid w:val="00A32E65"/>
    <w:rsid w:val="00A33912"/>
    <w:rsid w:val="00A33F0C"/>
    <w:rsid w:val="00A34017"/>
    <w:rsid w:val="00A353BC"/>
    <w:rsid w:val="00A357F0"/>
    <w:rsid w:val="00A35A31"/>
    <w:rsid w:val="00A360F6"/>
    <w:rsid w:val="00A36109"/>
    <w:rsid w:val="00A36878"/>
    <w:rsid w:val="00A37E5B"/>
    <w:rsid w:val="00A40362"/>
    <w:rsid w:val="00A40399"/>
    <w:rsid w:val="00A405BB"/>
    <w:rsid w:val="00A4147C"/>
    <w:rsid w:val="00A41927"/>
    <w:rsid w:val="00A4336F"/>
    <w:rsid w:val="00A44509"/>
    <w:rsid w:val="00A45197"/>
    <w:rsid w:val="00A45249"/>
    <w:rsid w:val="00A4542C"/>
    <w:rsid w:val="00A4551C"/>
    <w:rsid w:val="00A4577A"/>
    <w:rsid w:val="00A457FB"/>
    <w:rsid w:val="00A469CD"/>
    <w:rsid w:val="00A46BF4"/>
    <w:rsid w:val="00A47696"/>
    <w:rsid w:val="00A479AE"/>
    <w:rsid w:val="00A47CC7"/>
    <w:rsid w:val="00A509CE"/>
    <w:rsid w:val="00A50B88"/>
    <w:rsid w:val="00A526EC"/>
    <w:rsid w:val="00A53316"/>
    <w:rsid w:val="00A53C64"/>
    <w:rsid w:val="00A543C5"/>
    <w:rsid w:val="00A54B7B"/>
    <w:rsid w:val="00A54EDB"/>
    <w:rsid w:val="00A55173"/>
    <w:rsid w:val="00A551F4"/>
    <w:rsid w:val="00A55D95"/>
    <w:rsid w:val="00A5612F"/>
    <w:rsid w:val="00A5658E"/>
    <w:rsid w:val="00A56C88"/>
    <w:rsid w:val="00A57146"/>
    <w:rsid w:val="00A5739A"/>
    <w:rsid w:val="00A57631"/>
    <w:rsid w:val="00A57FA8"/>
    <w:rsid w:val="00A60555"/>
    <w:rsid w:val="00A60B09"/>
    <w:rsid w:val="00A62018"/>
    <w:rsid w:val="00A62086"/>
    <w:rsid w:val="00A6335D"/>
    <w:rsid w:val="00A63B08"/>
    <w:rsid w:val="00A63D72"/>
    <w:rsid w:val="00A65396"/>
    <w:rsid w:val="00A654D9"/>
    <w:rsid w:val="00A658A2"/>
    <w:rsid w:val="00A66706"/>
    <w:rsid w:val="00A66777"/>
    <w:rsid w:val="00A70CF9"/>
    <w:rsid w:val="00A711AA"/>
    <w:rsid w:val="00A717FD"/>
    <w:rsid w:val="00A7186A"/>
    <w:rsid w:val="00A71A71"/>
    <w:rsid w:val="00A71E12"/>
    <w:rsid w:val="00A72121"/>
    <w:rsid w:val="00A72575"/>
    <w:rsid w:val="00A72751"/>
    <w:rsid w:val="00A72849"/>
    <w:rsid w:val="00A7344C"/>
    <w:rsid w:val="00A73A70"/>
    <w:rsid w:val="00A73AE6"/>
    <w:rsid w:val="00A73C27"/>
    <w:rsid w:val="00A75CA6"/>
    <w:rsid w:val="00A75D84"/>
    <w:rsid w:val="00A75F9F"/>
    <w:rsid w:val="00A76628"/>
    <w:rsid w:val="00A76A05"/>
    <w:rsid w:val="00A76BD9"/>
    <w:rsid w:val="00A779D7"/>
    <w:rsid w:val="00A80E33"/>
    <w:rsid w:val="00A81397"/>
    <w:rsid w:val="00A81A01"/>
    <w:rsid w:val="00A81AE2"/>
    <w:rsid w:val="00A81FDA"/>
    <w:rsid w:val="00A8221E"/>
    <w:rsid w:val="00A82892"/>
    <w:rsid w:val="00A82C21"/>
    <w:rsid w:val="00A82F26"/>
    <w:rsid w:val="00A8327A"/>
    <w:rsid w:val="00A83416"/>
    <w:rsid w:val="00A838D5"/>
    <w:rsid w:val="00A84097"/>
    <w:rsid w:val="00A84175"/>
    <w:rsid w:val="00A86331"/>
    <w:rsid w:val="00A86ABD"/>
    <w:rsid w:val="00A87A06"/>
    <w:rsid w:val="00A9050E"/>
    <w:rsid w:val="00A90954"/>
    <w:rsid w:val="00A91D79"/>
    <w:rsid w:val="00A9268C"/>
    <w:rsid w:val="00A928A8"/>
    <w:rsid w:val="00A94577"/>
    <w:rsid w:val="00A9479F"/>
    <w:rsid w:val="00A94AC4"/>
    <w:rsid w:val="00A94C15"/>
    <w:rsid w:val="00A9545A"/>
    <w:rsid w:val="00A95D42"/>
    <w:rsid w:val="00A965FE"/>
    <w:rsid w:val="00A96628"/>
    <w:rsid w:val="00A96741"/>
    <w:rsid w:val="00A9696E"/>
    <w:rsid w:val="00A97793"/>
    <w:rsid w:val="00A977EF"/>
    <w:rsid w:val="00AA06FB"/>
    <w:rsid w:val="00AA0879"/>
    <w:rsid w:val="00AA0974"/>
    <w:rsid w:val="00AA0E3D"/>
    <w:rsid w:val="00AA15CE"/>
    <w:rsid w:val="00AA1761"/>
    <w:rsid w:val="00AA25BE"/>
    <w:rsid w:val="00AA2976"/>
    <w:rsid w:val="00AA3330"/>
    <w:rsid w:val="00AA36B6"/>
    <w:rsid w:val="00AA3EE7"/>
    <w:rsid w:val="00AA41B1"/>
    <w:rsid w:val="00AA465D"/>
    <w:rsid w:val="00AA5711"/>
    <w:rsid w:val="00AA5CDF"/>
    <w:rsid w:val="00AA643A"/>
    <w:rsid w:val="00AA6CF0"/>
    <w:rsid w:val="00AA70F2"/>
    <w:rsid w:val="00AA71A8"/>
    <w:rsid w:val="00AA72C6"/>
    <w:rsid w:val="00AB1148"/>
    <w:rsid w:val="00AB1284"/>
    <w:rsid w:val="00AB1A36"/>
    <w:rsid w:val="00AB1FEF"/>
    <w:rsid w:val="00AB2C49"/>
    <w:rsid w:val="00AB2DBB"/>
    <w:rsid w:val="00AB40BD"/>
    <w:rsid w:val="00AB4EA5"/>
    <w:rsid w:val="00AB50A3"/>
    <w:rsid w:val="00AB5A7B"/>
    <w:rsid w:val="00AB5ED9"/>
    <w:rsid w:val="00AB695E"/>
    <w:rsid w:val="00AB6972"/>
    <w:rsid w:val="00AC06CA"/>
    <w:rsid w:val="00AC0A58"/>
    <w:rsid w:val="00AC0CD5"/>
    <w:rsid w:val="00AC1034"/>
    <w:rsid w:val="00AC10A0"/>
    <w:rsid w:val="00AC11A4"/>
    <w:rsid w:val="00AC1923"/>
    <w:rsid w:val="00AC26DB"/>
    <w:rsid w:val="00AC34E3"/>
    <w:rsid w:val="00AC3E69"/>
    <w:rsid w:val="00AC4141"/>
    <w:rsid w:val="00AC5A2A"/>
    <w:rsid w:val="00AC61C8"/>
    <w:rsid w:val="00AC61DB"/>
    <w:rsid w:val="00AC6275"/>
    <w:rsid w:val="00AC6862"/>
    <w:rsid w:val="00AC6A2E"/>
    <w:rsid w:val="00AC7501"/>
    <w:rsid w:val="00AC7536"/>
    <w:rsid w:val="00AC7EB7"/>
    <w:rsid w:val="00AD006F"/>
    <w:rsid w:val="00AD00CF"/>
    <w:rsid w:val="00AD0404"/>
    <w:rsid w:val="00AD0535"/>
    <w:rsid w:val="00AD0D21"/>
    <w:rsid w:val="00AD1657"/>
    <w:rsid w:val="00AD1CFA"/>
    <w:rsid w:val="00AD2502"/>
    <w:rsid w:val="00AD29E4"/>
    <w:rsid w:val="00AD3EEC"/>
    <w:rsid w:val="00AD45E1"/>
    <w:rsid w:val="00AD4FF0"/>
    <w:rsid w:val="00AD5A2E"/>
    <w:rsid w:val="00AD6535"/>
    <w:rsid w:val="00AD67AC"/>
    <w:rsid w:val="00AD6D4D"/>
    <w:rsid w:val="00AD7622"/>
    <w:rsid w:val="00AD7EEC"/>
    <w:rsid w:val="00AD7FD6"/>
    <w:rsid w:val="00AE0738"/>
    <w:rsid w:val="00AE0BFE"/>
    <w:rsid w:val="00AE28E6"/>
    <w:rsid w:val="00AE3B4A"/>
    <w:rsid w:val="00AE55B3"/>
    <w:rsid w:val="00AE5C3C"/>
    <w:rsid w:val="00AE5FAA"/>
    <w:rsid w:val="00AE7A0C"/>
    <w:rsid w:val="00AE7C03"/>
    <w:rsid w:val="00AF0900"/>
    <w:rsid w:val="00AF1B7D"/>
    <w:rsid w:val="00AF225D"/>
    <w:rsid w:val="00AF269D"/>
    <w:rsid w:val="00AF2D86"/>
    <w:rsid w:val="00AF33A2"/>
    <w:rsid w:val="00AF4159"/>
    <w:rsid w:val="00AF4EBB"/>
    <w:rsid w:val="00AF4F1B"/>
    <w:rsid w:val="00AF57BE"/>
    <w:rsid w:val="00AF5929"/>
    <w:rsid w:val="00AF5A09"/>
    <w:rsid w:val="00AF6190"/>
    <w:rsid w:val="00AF63E4"/>
    <w:rsid w:val="00AF66F0"/>
    <w:rsid w:val="00AF6A13"/>
    <w:rsid w:val="00AF6AFC"/>
    <w:rsid w:val="00AF7370"/>
    <w:rsid w:val="00AF7464"/>
    <w:rsid w:val="00B0092B"/>
    <w:rsid w:val="00B00E2A"/>
    <w:rsid w:val="00B00FDF"/>
    <w:rsid w:val="00B02016"/>
    <w:rsid w:val="00B02A59"/>
    <w:rsid w:val="00B02AAD"/>
    <w:rsid w:val="00B04005"/>
    <w:rsid w:val="00B041CB"/>
    <w:rsid w:val="00B0426D"/>
    <w:rsid w:val="00B04447"/>
    <w:rsid w:val="00B04BB1"/>
    <w:rsid w:val="00B04F7B"/>
    <w:rsid w:val="00B05406"/>
    <w:rsid w:val="00B05B7E"/>
    <w:rsid w:val="00B05DB7"/>
    <w:rsid w:val="00B05E4F"/>
    <w:rsid w:val="00B07175"/>
    <w:rsid w:val="00B10270"/>
    <w:rsid w:val="00B10377"/>
    <w:rsid w:val="00B10397"/>
    <w:rsid w:val="00B111E3"/>
    <w:rsid w:val="00B11890"/>
    <w:rsid w:val="00B125A0"/>
    <w:rsid w:val="00B129FD"/>
    <w:rsid w:val="00B12A4E"/>
    <w:rsid w:val="00B13642"/>
    <w:rsid w:val="00B13C1B"/>
    <w:rsid w:val="00B13ED6"/>
    <w:rsid w:val="00B1425D"/>
    <w:rsid w:val="00B14A07"/>
    <w:rsid w:val="00B1507E"/>
    <w:rsid w:val="00B15682"/>
    <w:rsid w:val="00B157C9"/>
    <w:rsid w:val="00B158B1"/>
    <w:rsid w:val="00B15E68"/>
    <w:rsid w:val="00B16B22"/>
    <w:rsid w:val="00B2037E"/>
    <w:rsid w:val="00B20B9D"/>
    <w:rsid w:val="00B21939"/>
    <w:rsid w:val="00B21A1B"/>
    <w:rsid w:val="00B22293"/>
    <w:rsid w:val="00B22F9E"/>
    <w:rsid w:val="00B2333E"/>
    <w:rsid w:val="00B239C4"/>
    <w:rsid w:val="00B23DEC"/>
    <w:rsid w:val="00B23E42"/>
    <w:rsid w:val="00B24E76"/>
    <w:rsid w:val="00B25003"/>
    <w:rsid w:val="00B2503A"/>
    <w:rsid w:val="00B25442"/>
    <w:rsid w:val="00B258DA"/>
    <w:rsid w:val="00B25A0C"/>
    <w:rsid w:val="00B2608C"/>
    <w:rsid w:val="00B265E6"/>
    <w:rsid w:val="00B2665E"/>
    <w:rsid w:val="00B27099"/>
    <w:rsid w:val="00B2750B"/>
    <w:rsid w:val="00B2760D"/>
    <w:rsid w:val="00B307EC"/>
    <w:rsid w:val="00B30A4D"/>
    <w:rsid w:val="00B317D3"/>
    <w:rsid w:val="00B32A3B"/>
    <w:rsid w:val="00B3468E"/>
    <w:rsid w:val="00B346E2"/>
    <w:rsid w:val="00B34D36"/>
    <w:rsid w:val="00B3568E"/>
    <w:rsid w:val="00B35A37"/>
    <w:rsid w:val="00B35A4D"/>
    <w:rsid w:val="00B360BA"/>
    <w:rsid w:val="00B37988"/>
    <w:rsid w:val="00B37E85"/>
    <w:rsid w:val="00B400E9"/>
    <w:rsid w:val="00B42325"/>
    <w:rsid w:val="00B427A6"/>
    <w:rsid w:val="00B4443F"/>
    <w:rsid w:val="00B45460"/>
    <w:rsid w:val="00B469AF"/>
    <w:rsid w:val="00B46D11"/>
    <w:rsid w:val="00B472EF"/>
    <w:rsid w:val="00B4768D"/>
    <w:rsid w:val="00B500CA"/>
    <w:rsid w:val="00B50342"/>
    <w:rsid w:val="00B50573"/>
    <w:rsid w:val="00B525F5"/>
    <w:rsid w:val="00B53173"/>
    <w:rsid w:val="00B5321B"/>
    <w:rsid w:val="00B5371B"/>
    <w:rsid w:val="00B53A5B"/>
    <w:rsid w:val="00B53B4E"/>
    <w:rsid w:val="00B54147"/>
    <w:rsid w:val="00B54BBF"/>
    <w:rsid w:val="00B55FB3"/>
    <w:rsid w:val="00B568E3"/>
    <w:rsid w:val="00B56AC4"/>
    <w:rsid w:val="00B56BFA"/>
    <w:rsid w:val="00B56C22"/>
    <w:rsid w:val="00B570D1"/>
    <w:rsid w:val="00B571D6"/>
    <w:rsid w:val="00B5780A"/>
    <w:rsid w:val="00B57D70"/>
    <w:rsid w:val="00B60268"/>
    <w:rsid w:val="00B61987"/>
    <w:rsid w:val="00B61C38"/>
    <w:rsid w:val="00B62399"/>
    <w:rsid w:val="00B62831"/>
    <w:rsid w:val="00B62F23"/>
    <w:rsid w:val="00B63021"/>
    <w:rsid w:val="00B635C5"/>
    <w:rsid w:val="00B63607"/>
    <w:rsid w:val="00B6415B"/>
    <w:rsid w:val="00B66B08"/>
    <w:rsid w:val="00B672E4"/>
    <w:rsid w:val="00B70902"/>
    <w:rsid w:val="00B70961"/>
    <w:rsid w:val="00B713F4"/>
    <w:rsid w:val="00B72F9D"/>
    <w:rsid w:val="00B743B3"/>
    <w:rsid w:val="00B74706"/>
    <w:rsid w:val="00B74B4F"/>
    <w:rsid w:val="00B75118"/>
    <w:rsid w:val="00B75204"/>
    <w:rsid w:val="00B75B08"/>
    <w:rsid w:val="00B76605"/>
    <w:rsid w:val="00B76B76"/>
    <w:rsid w:val="00B77023"/>
    <w:rsid w:val="00B802C6"/>
    <w:rsid w:val="00B80627"/>
    <w:rsid w:val="00B807C0"/>
    <w:rsid w:val="00B818FE"/>
    <w:rsid w:val="00B81AA5"/>
    <w:rsid w:val="00B82064"/>
    <w:rsid w:val="00B821DC"/>
    <w:rsid w:val="00B82391"/>
    <w:rsid w:val="00B82425"/>
    <w:rsid w:val="00B82BEE"/>
    <w:rsid w:val="00B8316A"/>
    <w:rsid w:val="00B831E6"/>
    <w:rsid w:val="00B8354F"/>
    <w:rsid w:val="00B83A2D"/>
    <w:rsid w:val="00B83C1D"/>
    <w:rsid w:val="00B840DB"/>
    <w:rsid w:val="00B84318"/>
    <w:rsid w:val="00B84549"/>
    <w:rsid w:val="00B8489D"/>
    <w:rsid w:val="00B84EF7"/>
    <w:rsid w:val="00B85004"/>
    <w:rsid w:val="00B8523E"/>
    <w:rsid w:val="00B860BD"/>
    <w:rsid w:val="00B861C9"/>
    <w:rsid w:val="00B8673E"/>
    <w:rsid w:val="00B86BF6"/>
    <w:rsid w:val="00B86E5B"/>
    <w:rsid w:val="00B8727E"/>
    <w:rsid w:val="00B87F7A"/>
    <w:rsid w:val="00B902C8"/>
    <w:rsid w:val="00B91115"/>
    <w:rsid w:val="00B91447"/>
    <w:rsid w:val="00B92762"/>
    <w:rsid w:val="00B9298F"/>
    <w:rsid w:val="00B92A20"/>
    <w:rsid w:val="00B92FF9"/>
    <w:rsid w:val="00B93AC5"/>
    <w:rsid w:val="00B93C51"/>
    <w:rsid w:val="00B93C61"/>
    <w:rsid w:val="00B93E29"/>
    <w:rsid w:val="00B94A09"/>
    <w:rsid w:val="00B94F22"/>
    <w:rsid w:val="00B94F8A"/>
    <w:rsid w:val="00B950D5"/>
    <w:rsid w:val="00B958C2"/>
    <w:rsid w:val="00B96140"/>
    <w:rsid w:val="00B96296"/>
    <w:rsid w:val="00B96926"/>
    <w:rsid w:val="00B969DD"/>
    <w:rsid w:val="00B96B37"/>
    <w:rsid w:val="00B96D13"/>
    <w:rsid w:val="00B96E3D"/>
    <w:rsid w:val="00B96FCA"/>
    <w:rsid w:val="00B97ABC"/>
    <w:rsid w:val="00BA03BF"/>
    <w:rsid w:val="00BA06BB"/>
    <w:rsid w:val="00BA0A2E"/>
    <w:rsid w:val="00BA2834"/>
    <w:rsid w:val="00BA2D02"/>
    <w:rsid w:val="00BA3169"/>
    <w:rsid w:val="00BA4644"/>
    <w:rsid w:val="00BA46E7"/>
    <w:rsid w:val="00BA4729"/>
    <w:rsid w:val="00BA6016"/>
    <w:rsid w:val="00BA663B"/>
    <w:rsid w:val="00BA6B4D"/>
    <w:rsid w:val="00BA6FD9"/>
    <w:rsid w:val="00BA77C6"/>
    <w:rsid w:val="00BB0952"/>
    <w:rsid w:val="00BB0BC6"/>
    <w:rsid w:val="00BB0EB0"/>
    <w:rsid w:val="00BB0F79"/>
    <w:rsid w:val="00BB18D8"/>
    <w:rsid w:val="00BB20F2"/>
    <w:rsid w:val="00BB22C3"/>
    <w:rsid w:val="00BB2BE1"/>
    <w:rsid w:val="00BB2FD9"/>
    <w:rsid w:val="00BB312D"/>
    <w:rsid w:val="00BB35DC"/>
    <w:rsid w:val="00BB3D2E"/>
    <w:rsid w:val="00BB491E"/>
    <w:rsid w:val="00BB4A3E"/>
    <w:rsid w:val="00BB54BE"/>
    <w:rsid w:val="00BB5E63"/>
    <w:rsid w:val="00BB6462"/>
    <w:rsid w:val="00BB679E"/>
    <w:rsid w:val="00BB736B"/>
    <w:rsid w:val="00BB7578"/>
    <w:rsid w:val="00BB7E1F"/>
    <w:rsid w:val="00BC11CC"/>
    <w:rsid w:val="00BC1615"/>
    <w:rsid w:val="00BC2E1D"/>
    <w:rsid w:val="00BC4CF3"/>
    <w:rsid w:val="00BC5279"/>
    <w:rsid w:val="00BC562A"/>
    <w:rsid w:val="00BC612B"/>
    <w:rsid w:val="00BC6197"/>
    <w:rsid w:val="00BC65CA"/>
    <w:rsid w:val="00BC6DB3"/>
    <w:rsid w:val="00BC6F96"/>
    <w:rsid w:val="00BC75CF"/>
    <w:rsid w:val="00BC7814"/>
    <w:rsid w:val="00BC7C82"/>
    <w:rsid w:val="00BC7D19"/>
    <w:rsid w:val="00BD03BC"/>
    <w:rsid w:val="00BD06B9"/>
    <w:rsid w:val="00BD17F5"/>
    <w:rsid w:val="00BD20A3"/>
    <w:rsid w:val="00BD21A9"/>
    <w:rsid w:val="00BD2316"/>
    <w:rsid w:val="00BD2689"/>
    <w:rsid w:val="00BD2CAA"/>
    <w:rsid w:val="00BD3935"/>
    <w:rsid w:val="00BD3B03"/>
    <w:rsid w:val="00BD3F2E"/>
    <w:rsid w:val="00BD3FC5"/>
    <w:rsid w:val="00BD427D"/>
    <w:rsid w:val="00BD4426"/>
    <w:rsid w:val="00BD4A62"/>
    <w:rsid w:val="00BD516E"/>
    <w:rsid w:val="00BD57CB"/>
    <w:rsid w:val="00BD5CE4"/>
    <w:rsid w:val="00BD5E2E"/>
    <w:rsid w:val="00BD6701"/>
    <w:rsid w:val="00BD6ED8"/>
    <w:rsid w:val="00BE0003"/>
    <w:rsid w:val="00BE1A06"/>
    <w:rsid w:val="00BE3B7E"/>
    <w:rsid w:val="00BE4C70"/>
    <w:rsid w:val="00BE5F32"/>
    <w:rsid w:val="00BE5F43"/>
    <w:rsid w:val="00BE6A6D"/>
    <w:rsid w:val="00BE728E"/>
    <w:rsid w:val="00BE732D"/>
    <w:rsid w:val="00BE7463"/>
    <w:rsid w:val="00BE7935"/>
    <w:rsid w:val="00BF02A1"/>
    <w:rsid w:val="00BF0525"/>
    <w:rsid w:val="00BF0A3C"/>
    <w:rsid w:val="00BF1C73"/>
    <w:rsid w:val="00BF2194"/>
    <w:rsid w:val="00BF2EFA"/>
    <w:rsid w:val="00BF319F"/>
    <w:rsid w:val="00BF3D84"/>
    <w:rsid w:val="00BF3FB8"/>
    <w:rsid w:val="00BF571A"/>
    <w:rsid w:val="00BF5825"/>
    <w:rsid w:val="00BF59E7"/>
    <w:rsid w:val="00BF5CC4"/>
    <w:rsid w:val="00BF69F5"/>
    <w:rsid w:val="00BF6C35"/>
    <w:rsid w:val="00C004BC"/>
    <w:rsid w:val="00C004F5"/>
    <w:rsid w:val="00C005CB"/>
    <w:rsid w:val="00C006D3"/>
    <w:rsid w:val="00C01A80"/>
    <w:rsid w:val="00C01AF6"/>
    <w:rsid w:val="00C022A3"/>
    <w:rsid w:val="00C0405E"/>
    <w:rsid w:val="00C06232"/>
    <w:rsid w:val="00C06641"/>
    <w:rsid w:val="00C075D0"/>
    <w:rsid w:val="00C07B48"/>
    <w:rsid w:val="00C106DE"/>
    <w:rsid w:val="00C10959"/>
    <w:rsid w:val="00C10E01"/>
    <w:rsid w:val="00C11305"/>
    <w:rsid w:val="00C12113"/>
    <w:rsid w:val="00C13399"/>
    <w:rsid w:val="00C1440F"/>
    <w:rsid w:val="00C14CE2"/>
    <w:rsid w:val="00C15468"/>
    <w:rsid w:val="00C15EF7"/>
    <w:rsid w:val="00C1613E"/>
    <w:rsid w:val="00C16CC0"/>
    <w:rsid w:val="00C17099"/>
    <w:rsid w:val="00C1736E"/>
    <w:rsid w:val="00C17798"/>
    <w:rsid w:val="00C17B4E"/>
    <w:rsid w:val="00C21C54"/>
    <w:rsid w:val="00C2203A"/>
    <w:rsid w:val="00C22AA1"/>
    <w:rsid w:val="00C22BBE"/>
    <w:rsid w:val="00C23C97"/>
    <w:rsid w:val="00C25474"/>
    <w:rsid w:val="00C25812"/>
    <w:rsid w:val="00C25C0D"/>
    <w:rsid w:val="00C25DB2"/>
    <w:rsid w:val="00C25DBA"/>
    <w:rsid w:val="00C2649F"/>
    <w:rsid w:val="00C274F5"/>
    <w:rsid w:val="00C27535"/>
    <w:rsid w:val="00C277AC"/>
    <w:rsid w:val="00C30216"/>
    <w:rsid w:val="00C30566"/>
    <w:rsid w:val="00C30931"/>
    <w:rsid w:val="00C309A4"/>
    <w:rsid w:val="00C316D3"/>
    <w:rsid w:val="00C31C0C"/>
    <w:rsid w:val="00C31F7A"/>
    <w:rsid w:val="00C3239F"/>
    <w:rsid w:val="00C32616"/>
    <w:rsid w:val="00C33A6D"/>
    <w:rsid w:val="00C343B6"/>
    <w:rsid w:val="00C3488C"/>
    <w:rsid w:val="00C35004"/>
    <w:rsid w:val="00C35743"/>
    <w:rsid w:val="00C359DF"/>
    <w:rsid w:val="00C36F5D"/>
    <w:rsid w:val="00C37878"/>
    <w:rsid w:val="00C40930"/>
    <w:rsid w:val="00C40E3A"/>
    <w:rsid w:val="00C42275"/>
    <w:rsid w:val="00C4257A"/>
    <w:rsid w:val="00C4293E"/>
    <w:rsid w:val="00C42EC1"/>
    <w:rsid w:val="00C43592"/>
    <w:rsid w:val="00C4491E"/>
    <w:rsid w:val="00C44A11"/>
    <w:rsid w:val="00C460DB"/>
    <w:rsid w:val="00C4708C"/>
    <w:rsid w:val="00C470E1"/>
    <w:rsid w:val="00C471BF"/>
    <w:rsid w:val="00C502A6"/>
    <w:rsid w:val="00C50F2D"/>
    <w:rsid w:val="00C511DA"/>
    <w:rsid w:val="00C5158C"/>
    <w:rsid w:val="00C51A6F"/>
    <w:rsid w:val="00C533D5"/>
    <w:rsid w:val="00C53CC4"/>
    <w:rsid w:val="00C5472B"/>
    <w:rsid w:val="00C5477D"/>
    <w:rsid w:val="00C54B9A"/>
    <w:rsid w:val="00C55839"/>
    <w:rsid w:val="00C5675C"/>
    <w:rsid w:val="00C61E35"/>
    <w:rsid w:val="00C62098"/>
    <w:rsid w:val="00C62429"/>
    <w:rsid w:val="00C627C6"/>
    <w:rsid w:val="00C62DB1"/>
    <w:rsid w:val="00C62E1F"/>
    <w:rsid w:val="00C64777"/>
    <w:rsid w:val="00C660B5"/>
    <w:rsid w:val="00C6685D"/>
    <w:rsid w:val="00C67BCD"/>
    <w:rsid w:val="00C700F9"/>
    <w:rsid w:val="00C70DA9"/>
    <w:rsid w:val="00C70FF8"/>
    <w:rsid w:val="00C71D3E"/>
    <w:rsid w:val="00C73344"/>
    <w:rsid w:val="00C739BE"/>
    <w:rsid w:val="00C73C4B"/>
    <w:rsid w:val="00C75245"/>
    <w:rsid w:val="00C75549"/>
    <w:rsid w:val="00C75A6A"/>
    <w:rsid w:val="00C762A6"/>
    <w:rsid w:val="00C762CD"/>
    <w:rsid w:val="00C76818"/>
    <w:rsid w:val="00C76BD5"/>
    <w:rsid w:val="00C76C32"/>
    <w:rsid w:val="00C77A49"/>
    <w:rsid w:val="00C77D4F"/>
    <w:rsid w:val="00C80497"/>
    <w:rsid w:val="00C80703"/>
    <w:rsid w:val="00C80DAD"/>
    <w:rsid w:val="00C80F03"/>
    <w:rsid w:val="00C80F79"/>
    <w:rsid w:val="00C814A7"/>
    <w:rsid w:val="00C817F4"/>
    <w:rsid w:val="00C8188F"/>
    <w:rsid w:val="00C81943"/>
    <w:rsid w:val="00C8261F"/>
    <w:rsid w:val="00C8266B"/>
    <w:rsid w:val="00C82EA5"/>
    <w:rsid w:val="00C83285"/>
    <w:rsid w:val="00C833AB"/>
    <w:rsid w:val="00C83AD7"/>
    <w:rsid w:val="00C84F64"/>
    <w:rsid w:val="00C85129"/>
    <w:rsid w:val="00C8548F"/>
    <w:rsid w:val="00C85C95"/>
    <w:rsid w:val="00C86651"/>
    <w:rsid w:val="00C87E39"/>
    <w:rsid w:val="00C905E2"/>
    <w:rsid w:val="00C90915"/>
    <w:rsid w:val="00C91C9C"/>
    <w:rsid w:val="00C91EFB"/>
    <w:rsid w:val="00C9225B"/>
    <w:rsid w:val="00C93358"/>
    <w:rsid w:val="00C938FE"/>
    <w:rsid w:val="00C94CEF"/>
    <w:rsid w:val="00C95002"/>
    <w:rsid w:val="00C957D7"/>
    <w:rsid w:val="00C9624F"/>
    <w:rsid w:val="00C962A8"/>
    <w:rsid w:val="00C96418"/>
    <w:rsid w:val="00C9748D"/>
    <w:rsid w:val="00C97845"/>
    <w:rsid w:val="00CA020C"/>
    <w:rsid w:val="00CA020F"/>
    <w:rsid w:val="00CA1A51"/>
    <w:rsid w:val="00CA2A5D"/>
    <w:rsid w:val="00CA35C3"/>
    <w:rsid w:val="00CA40EE"/>
    <w:rsid w:val="00CA47BC"/>
    <w:rsid w:val="00CA4CC3"/>
    <w:rsid w:val="00CA5295"/>
    <w:rsid w:val="00CA604B"/>
    <w:rsid w:val="00CA71AD"/>
    <w:rsid w:val="00CB0904"/>
    <w:rsid w:val="00CB0956"/>
    <w:rsid w:val="00CB09B4"/>
    <w:rsid w:val="00CB0C22"/>
    <w:rsid w:val="00CB0CAF"/>
    <w:rsid w:val="00CB1081"/>
    <w:rsid w:val="00CB165C"/>
    <w:rsid w:val="00CB1D46"/>
    <w:rsid w:val="00CB2B61"/>
    <w:rsid w:val="00CB3008"/>
    <w:rsid w:val="00CB377D"/>
    <w:rsid w:val="00CB3AA6"/>
    <w:rsid w:val="00CB3F1B"/>
    <w:rsid w:val="00CB4287"/>
    <w:rsid w:val="00CB5696"/>
    <w:rsid w:val="00CB5C16"/>
    <w:rsid w:val="00CB684E"/>
    <w:rsid w:val="00CB7006"/>
    <w:rsid w:val="00CB720D"/>
    <w:rsid w:val="00CB723A"/>
    <w:rsid w:val="00CB731F"/>
    <w:rsid w:val="00CB7582"/>
    <w:rsid w:val="00CC0297"/>
    <w:rsid w:val="00CC136D"/>
    <w:rsid w:val="00CC186A"/>
    <w:rsid w:val="00CC2BDA"/>
    <w:rsid w:val="00CC351B"/>
    <w:rsid w:val="00CC43FE"/>
    <w:rsid w:val="00CC49BC"/>
    <w:rsid w:val="00CC4CCB"/>
    <w:rsid w:val="00CC515C"/>
    <w:rsid w:val="00CC5F91"/>
    <w:rsid w:val="00CC6061"/>
    <w:rsid w:val="00CC63CC"/>
    <w:rsid w:val="00CC6528"/>
    <w:rsid w:val="00CC652B"/>
    <w:rsid w:val="00CC7485"/>
    <w:rsid w:val="00CD016A"/>
    <w:rsid w:val="00CD05C3"/>
    <w:rsid w:val="00CD062F"/>
    <w:rsid w:val="00CD0CD2"/>
    <w:rsid w:val="00CD12BD"/>
    <w:rsid w:val="00CD16DD"/>
    <w:rsid w:val="00CD2094"/>
    <w:rsid w:val="00CD2413"/>
    <w:rsid w:val="00CD2762"/>
    <w:rsid w:val="00CD34F0"/>
    <w:rsid w:val="00CD360A"/>
    <w:rsid w:val="00CD4717"/>
    <w:rsid w:val="00CD4F11"/>
    <w:rsid w:val="00CD50DC"/>
    <w:rsid w:val="00CD538E"/>
    <w:rsid w:val="00CD54B8"/>
    <w:rsid w:val="00CD54F1"/>
    <w:rsid w:val="00CD5CC9"/>
    <w:rsid w:val="00CD60F0"/>
    <w:rsid w:val="00CD60F3"/>
    <w:rsid w:val="00CD73AE"/>
    <w:rsid w:val="00CD7D8C"/>
    <w:rsid w:val="00CE0747"/>
    <w:rsid w:val="00CE0BE2"/>
    <w:rsid w:val="00CE0F78"/>
    <w:rsid w:val="00CE1C56"/>
    <w:rsid w:val="00CE1F2B"/>
    <w:rsid w:val="00CE2622"/>
    <w:rsid w:val="00CE2B76"/>
    <w:rsid w:val="00CE3455"/>
    <w:rsid w:val="00CE3AA2"/>
    <w:rsid w:val="00CE4408"/>
    <w:rsid w:val="00CE4640"/>
    <w:rsid w:val="00CE50B6"/>
    <w:rsid w:val="00CE5489"/>
    <w:rsid w:val="00CE5530"/>
    <w:rsid w:val="00CE5AE0"/>
    <w:rsid w:val="00CF0CF5"/>
    <w:rsid w:val="00CF0EB5"/>
    <w:rsid w:val="00CF13E9"/>
    <w:rsid w:val="00CF1530"/>
    <w:rsid w:val="00CF36EB"/>
    <w:rsid w:val="00CF3C68"/>
    <w:rsid w:val="00CF3D9D"/>
    <w:rsid w:val="00CF4EFC"/>
    <w:rsid w:val="00CF51C6"/>
    <w:rsid w:val="00CF523D"/>
    <w:rsid w:val="00CF554B"/>
    <w:rsid w:val="00CF611D"/>
    <w:rsid w:val="00CF642B"/>
    <w:rsid w:val="00CF645A"/>
    <w:rsid w:val="00CF6599"/>
    <w:rsid w:val="00CF6DE4"/>
    <w:rsid w:val="00CF7D3A"/>
    <w:rsid w:val="00D00C73"/>
    <w:rsid w:val="00D00D65"/>
    <w:rsid w:val="00D010CA"/>
    <w:rsid w:val="00D0123F"/>
    <w:rsid w:val="00D0299E"/>
    <w:rsid w:val="00D02D1F"/>
    <w:rsid w:val="00D03489"/>
    <w:rsid w:val="00D041C9"/>
    <w:rsid w:val="00D04672"/>
    <w:rsid w:val="00D046D2"/>
    <w:rsid w:val="00D04C11"/>
    <w:rsid w:val="00D04D36"/>
    <w:rsid w:val="00D0501F"/>
    <w:rsid w:val="00D0540F"/>
    <w:rsid w:val="00D05584"/>
    <w:rsid w:val="00D05B95"/>
    <w:rsid w:val="00D0663E"/>
    <w:rsid w:val="00D07648"/>
    <w:rsid w:val="00D10023"/>
    <w:rsid w:val="00D10556"/>
    <w:rsid w:val="00D108CA"/>
    <w:rsid w:val="00D11D8C"/>
    <w:rsid w:val="00D1232B"/>
    <w:rsid w:val="00D124D6"/>
    <w:rsid w:val="00D126AB"/>
    <w:rsid w:val="00D129DE"/>
    <w:rsid w:val="00D12FD5"/>
    <w:rsid w:val="00D135B9"/>
    <w:rsid w:val="00D13D07"/>
    <w:rsid w:val="00D140AC"/>
    <w:rsid w:val="00D148FB"/>
    <w:rsid w:val="00D14954"/>
    <w:rsid w:val="00D15BD3"/>
    <w:rsid w:val="00D1641E"/>
    <w:rsid w:val="00D16CC2"/>
    <w:rsid w:val="00D17748"/>
    <w:rsid w:val="00D1779D"/>
    <w:rsid w:val="00D17901"/>
    <w:rsid w:val="00D179F5"/>
    <w:rsid w:val="00D20107"/>
    <w:rsid w:val="00D203D4"/>
    <w:rsid w:val="00D206F3"/>
    <w:rsid w:val="00D20B07"/>
    <w:rsid w:val="00D20BA9"/>
    <w:rsid w:val="00D20DA0"/>
    <w:rsid w:val="00D212E2"/>
    <w:rsid w:val="00D2130A"/>
    <w:rsid w:val="00D22241"/>
    <w:rsid w:val="00D2234F"/>
    <w:rsid w:val="00D2324B"/>
    <w:rsid w:val="00D233DC"/>
    <w:rsid w:val="00D23C94"/>
    <w:rsid w:val="00D241C8"/>
    <w:rsid w:val="00D24710"/>
    <w:rsid w:val="00D24C91"/>
    <w:rsid w:val="00D25843"/>
    <w:rsid w:val="00D26E95"/>
    <w:rsid w:val="00D27A84"/>
    <w:rsid w:val="00D30BF7"/>
    <w:rsid w:val="00D30CBF"/>
    <w:rsid w:val="00D30F7D"/>
    <w:rsid w:val="00D30F9D"/>
    <w:rsid w:val="00D31EAE"/>
    <w:rsid w:val="00D3223E"/>
    <w:rsid w:val="00D3380E"/>
    <w:rsid w:val="00D338E3"/>
    <w:rsid w:val="00D33B86"/>
    <w:rsid w:val="00D340D8"/>
    <w:rsid w:val="00D354D6"/>
    <w:rsid w:val="00D361D1"/>
    <w:rsid w:val="00D36324"/>
    <w:rsid w:val="00D37B16"/>
    <w:rsid w:val="00D40AD3"/>
    <w:rsid w:val="00D40CAD"/>
    <w:rsid w:val="00D4118C"/>
    <w:rsid w:val="00D4254C"/>
    <w:rsid w:val="00D43230"/>
    <w:rsid w:val="00D43232"/>
    <w:rsid w:val="00D437E9"/>
    <w:rsid w:val="00D43A54"/>
    <w:rsid w:val="00D44003"/>
    <w:rsid w:val="00D464E0"/>
    <w:rsid w:val="00D50712"/>
    <w:rsid w:val="00D5092B"/>
    <w:rsid w:val="00D50A1C"/>
    <w:rsid w:val="00D50B87"/>
    <w:rsid w:val="00D5172B"/>
    <w:rsid w:val="00D518A6"/>
    <w:rsid w:val="00D5217E"/>
    <w:rsid w:val="00D52970"/>
    <w:rsid w:val="00D530FD"/>
    <w:rsid w:val="00D53233"/>
    <w:rsid w:val="00D53F8B"/>
    <w:rsid w:val="00D53F9B"/>
    <w:rsid w:val="00D54FBE"/>
    <w:rsid w:val="00D5500C"/>
    <w:rsid w:val="00D55949"/>
    <w:rsid w:val="00D55E4A"/>
    <w:rsid w:val="00D56D57"/>
    <w:rsid w:val="00D570A4"/>
    <w:rsid w:val="00D5748A"/>
    <w:rsid w:val="00D57536"/>
    <w:rsid w:val="00D5761E"/>
    <w:rsid w:val="00D602B5"/>
    <w:rsid w:val="00D603DE"/>
    <w:rsid w:val="00D61013"/>
    <w:rsid w:val="00D610F2"/>
    <w:rsid w:val="00D615FB"/>
    <w:rsid w:val="00D61A14"/>
    <w:rsid w:val="00D62149"/>
    <w:rsid w:val="00D6238F"/>
    <w:rsid w:val="00D62984"/>
    <w:rsid w:val="00D63599"/>
    <w:rsid w:val="00D64255"/>
    <w:rsid w:val="00D64C2E"/>
    <w:rsid w:val="00D65896"/>
    <w:rsid w:val="00D66267"/>
    <w:rsid w:val="00D66535"/>
    <w:rsid w:val="00D6674D"/>
    <w:rsid w:val="00D67EA2"/>
    <w:rsid w:val="00D7022E"/>
    <w:rsid w:val="00D706D0"/>
    <w:rsid w:val="00D70C90"/>
    <w:rsid w:val="00D71003"/>
    <w:rsid w:val="00D7150C"/>
    <w:rsid w:val="00D71ED1"/>
    <w:rsid w:val="00D72283"/>
    <w:rsid w:val="00D72857"/>
    <w:rsid w:val="00D73233"/>
    <w:rsid w:val="00D7409D"/>
    <w:rsid w:val="00D74341"/>
    <w:rsid w:val="00D748C5"/>
    <w:rsid w:val="00D74BD6"/>
    <w:rsid w:val="00D74C79"/>
    <w:rsid w:val="00D756FA"/>
    <w:rsid w:val="00D75C3A"/>
    <w:rsid w:val="00D75D9F"/>
    <w:rsid w:val="00D76B3C"/>
    <w:rsid w:val="00D76ECC"/>
    <w:rsid w:val="00D77605"/>
    <w:rsid w:val="00D7784D"/>
    <w:rsid w:val="00D77AF3"/>
    <w:rsid w:val="00D77CB7"/>
    <w:rsid w:val="00D77EC7"/>
    <w:rsid w:val="00D8052B"/>
    <w:rsid w:val="00D80A28"/>
    <w:rsid w:val="00D80CD2"/>
    <w:rsid w:val="00D80D24"/>
    <w:rsid w:val="00D81048"/>
    <w:rsid w:val="00D811B2"/>
    <w:rsid w:val="00D8128D"/>
    <w:rsid w:val="00D817F7"/>
    <w:rsid w:val="00D824CD"/>
    <w:rsid w:val="00D82DCD"/>
    <w:rsid w:val="00D82E2F"/>
    <w:rsid w:val="00D831BE"/>
    <w:rsid w:val="00D8340D"/>
    <w:rsid w:val="00D836DA"/>
    <w:rsid w:val="00D83CB4"/>
    <w:rsid w:val="00D84048"/>
    <w:rsid w:val="00D842B7"/>
    <w:rsid w:val="00D8492E"/>
    <w:rsid w:val="00D84934"/>
    <w:rsid w:val="00D84CDF"/>
    <w:rsid w:val="00D84EDA"/>
    <w:rsid w:val="00D8524F"/>
    <w:rsid w:val="00D864BE"/>
    <w:rsid w:val="00D87546"/>
    <w:rsid w:val="00D877A1"/>
    <w:rsid w:val="00D87A84"/>
    <w:rsid w:val="00D91424"/>
    <w:rsid w:val="00D92520"/>
    <w:rsid w:val="00D92FA0"/>
    <w:rsid w:val="00D937CD"/>
    <w:rsid w:val="00D93B91"/>
    <w:rsid w:val="00D949AD"/>
    <w:rsid w:val="00D94A08"/>
    <w:rsid w:val="00D950A8"/>
    <w:rsid w:val="00D9563C"/>
    <w:rsid w:val="00D965B4"/>
    <w:rsid w:val="00D9664F"/>
    <w:rsid w:val="00D96BA7"/>
    <w:rsid w:val="00D9710E"/>
    <w:rsid w:val="00DA0734"/>
    <w:rsid w:val="00DA1C66"/>
    <w:rsid w:val="00DA2532"/>
    <w:rsid w:val="00DA340E"/>
    <w:rsid w:val="00DA34A8"/>
    <w:rsid w:val="00DA3727"/>
    <w:rsid w:val="00DA3973"/>
    <w:rsid w:val="00DA403B"/>
    <w:rsid w:val="00DA4369"/>
    <w:rsid w:val="00DA4C24"/>
    <w:rsid w:val="00DA4DC5"/>
    <w:rsid w:val="00DA5471"/>
    <w:rsid w:val="00DA5769"/>
    <w:rsid w:val="00DA5797"/>
    <w:rsid w:val="00DA5A52"/>
    <w:rsid w:val="00DA5EFC"/>
    <w:rsid w:val="00DB08E7"/>
    <w:rsid w:val="00DB0994"/>
    <w:rsid w:val="00DB11A9"/>
    <w:rsid w:val="00DB17DC"/>
    <w:rsid w:val="00DB186F"/>
    <w:rsid w:val="00DB1DD9"/>
    <w:rsid w:val="00DB2C97"/>
    <w:rsid w:val="00DB3025"/>
    <w:rsid w:val="00DB35FB"/>
    <w:rsid w:val="00DB3672"/>
    <w:rsid w:val="00DB3C8F"/>
    <w:rsid w:val="00DB46A0"/>
    <w:rsid w:val="00DB4DAC"/>
    <w:rsid w:val="00DB6037"/>
    <w:rsid w:val="00DB61F2"/>
    <w:rsid w:val="00DB6B2E"/>
    <w:rsid w:val="00DB6CBC"/>
    <w:rsid w:val="00DB7E71"/>
    <w:rsid w:val="00DC1647"/>
    <w:rsid w:val="00DC166D"/>
    <w:rsid w:val="00DC1C22"/>
    <w:rsid w:val="00DC36E5"/>
    <w:rsid w:val="00DC3BC5"/>
    <w:rsid w:val="00DC45D3"/>
    <w:rsid w:val="00DC4C18"/>
    <w:rsid w:val="00DC4C1B"/>
    <w:rsid w:val="00DC4C5B"/>
    <w:rsid w:val="00DC504F"/>
    <w:rsid w:val="00DC557B"/>
    <w:rsid w:val="00DC5DA9"/>
    <w:rsid w:val="00DC6336"/>
    <w:rsid w:val="00DC63D5"/>
    <w:rsid w:val="00DC64E9"/>
    <w:rsid w:val="00DC6AFB"/>
    <w:rsid w:val="00DC7C30"/>
    <w:rsid w:val="00DC7F93"/>
    <w:rsid w:val="00DD1FB5"/>
    <w:rsid w:val="00DD22AD"/>
    <w:rsid w:val="00DD32EF"/>
    <w:rsid w:val="00DD43EE"/>
    <w:rsid w:val="00DD4A50"/>
    <w:rsid w:val="00DD4C8C"/>
    <w:rsid w:val="00DD5F02"/>
    <w:rsid w:val="00DD610B"/>
    <w:rsid w:val="00DD62F0"/>
    <w:rsid w:val="00DD64CE"/>
    <w:rsid w:val="00DD6704"/>
    <w:rsid w:val="00DD6E4C"/>
    <w:rsid w:val="00DE0B21"/>
    <w:rsid w:val="00DE10CB"/>
    <w:rsid w:val="00DE1234"/>
    <w:rsid w:val="00DE1BA8"/>
    <w:rsid w:val="00DE1C37"/>
    <w:rsid w:val="00DE1E25"/>
    <w:rsid w:val="00DE2442"/>
    <w:rsid w:val="00DE26B6"/>
    <w:rsid w:val="00DE2FB2"/>
    <w:rsid w:val="00DE3659"/>
    <w:rsid w:val="00DE36FC"/>
    <w:rsid w:val="00DE37B8"/>
    <w:rsid w:val="00DE3D78"/>
    <w:rsid w:val="00DE4053"/>
    <w:rsid w:val="00DE463A"/>
    <w:rsid w:val="00DE4DEF"/>
    <w:rsid w:val="00DE6061"/>
    <w:rsid w:val="00DE611C"/>
    <w:rsid w:val="00DE66D8"/>
    <w:rsid w:val="00DE6850"/>
    <w:rsid w:val="00DE68F2"/>
    <w:rsid w:val="00DE747B"/>
    <w:rsid w:val="00DE791B"/>
    <w:rsid w:val="00DE7B60"/>
    <w:rsid w:val="00DE7E21"/>
    <w:rsid w:val="00DF031C"/>
    <w:rsid w:val="00DF0606"/>
    <w:rsid w:val="00DF10DC"/>
    <w:rsid w:val="00DF1311"/>
    <w:rsid w:val="00DF1837"/>
    <w:rsid w:val="00DF1943"/>
    <w:rsid w:val="00DF19C1"/>
    <w:rsid w:val="00DF2069"/>
    <w:rsid w:val="00DF2750"/>
    <w:rsid w:val="00DF2BF9"/>
    <w:rsid w:val="00DF31C1"/>
    <w:rsid w:val="00DF3D0F"/>
    <w:rsid w:val="00DF3DFA"/>
    <w:rsid w:val="00DF4068"/>
    <w:rsid w:val="00DF4D97"/>
    <w:rsid w:val="00DF5388"/>
    <w:rsid w:val="00DF557D"/>
    <w:rsid w:val="00DF5D21"/>
    <w:rsid w:val="00DF5DB3"/>
    <w:rsid w:val="00DF5F19"/>
    <w:rsid w:val="00DF6239"/>
    <w:rsid w:val="00DF6C4C"/>
    <w:rsid w:val="00DF7B0D"/>
    <w:rsid w:val="00E00426"/>
    <w:rsid w:val="00E01D2B"/>
    <w:rsid w:val="00E02597"/>
    <w:rsid w:val="00E0261B"/>
    <w:rsid w:val="00E0268B"/>
    <w:rsid w:val="00E03155"/>
    <w:rsid w:val="00E03252"/>
    <w:rsid w:val="00E034D2"/>
    <w:rsid w:val="00E0590C"/>
    <w:rsid w:val="00E05B89"/>
    <w:rsid w:val="00E07B49"/>
    <w:rsid w:val="00E106A0"/>
    <w:rsid w:val="00E10E91"/>
    <w:rsid w:val="00E111AD"/>
    <w:rsid w:val="00E11612"/>
    <w:rsid w:val="00E11A53"/>
    <w:rsid w:val="00E11E5C"/>
    <w:rsid w:val="00E12B8D"/>
    <w:rsid w:val="00E137CC"/>
    <w:rsid w:val="00E13BFD"/>
    <w:rsid w:val="00E13F25"/>
    <w:rsid w:val="00E14661"/>
    <w:rsid w:val="00E14BD3"/>
    <w:rsid w:val="00E163EB"/>
    <w:rsid w:val="00E16654"/>
    <w:rsid w:val="00E17513"/>
    <w:rsid w:val="00E20D1E"/>
    <w:rsid w:val="00E21543"/>
    <w:rsid w:val="00E2267B"/>
    <w:rsid w:val="00E22E36"/>
    <w:rsid w:val="00E23681"/>
    <w:rsid w:val="00E2396A"/>
    <w:rsid w:val="00E245E6"/>
    <w:rsid w:val="00E25F13"/>
    <w:rsid w:val="00E26F40"/>
    <w:rsid w:val="00E27F0B"/>
    <w:rsid w:val="00E3034E"/>
    <w:rsid w:val="00E310C8"/>
    <w:rsid w:val="00E31B66"/>
    <w:rsid w:val="00E326CE"/>
    <w:rsid w:val="00E32D89"/>
    <w:rsid w:val="00E333B7"/>
    <w:rsid w:val="00E3379A"/>
    <w:rsid w:val="00E3535B"/>
    <w:rsid w:val="00E35406"/>
    <w:rsid w:val="00E3670B"/>
    <w:rsid w:val="00E36933"/>
    <w:rsid w:val="00E369C8"/>
    <w:rsid w:val="00E370CA"/>
    <w:rsid w:val="00E37B62"/>
    <w:rsid w:val="00E41B48"/>
    <w:rsid w:val="00E41C53"/>
    <w:rsid w:val="00E41C71"/>
    <w:rsid w:val="00E41EAE"/>
    <w:rsid w:val="00E43091"/>
    <w:rsid w:val="00E431DD"/>
    <w:rsid w:val="00E43C76"/>
    <w:rsid w:val="00E442B3"/>
    <w:rsid w:val="00E44396"/>
    <w:rsid w:val="00E44B69"/>
    <w:rsid w:val="00E45655"/>
    <w:rsid w:val="00E45A5B"/>
    <w:rsid w:val="00E463F0"/>
    <w:rsid w:val="00E46A68"/>
    <w:rsid w:val="00E471BA"/>
    <w:rsid w:val="00E4794D"/>
    <w:rsid w:val="00E47C05"/>
    <w:rsid w:val="00E5004D"/>
    <w:rsid w:val="00E50EB0"/>
    <w:rsid w:val="00E51B57"/>
    <w:rsid w:val="00E52455"/>
    <w:rsid w:val="00E52A6A"/>
    <w:rsid w:val="00E52EA2"/>
    <w:rsid w:val="00E5345E"/>
    <w:rsid w:val="00E53CCE"/>
    <w:rsid w:val="00E54594"/>
    <w:rsid w:val="00E5508D"/>
    <w:rsid w:val="00E5566A"/>
    <w:rsid w:val="00E5575C"/>
    <w:rsid w:val="00E55916"/>
    <w:rsid w:val="00E560D1"/>
    <w:rsid w:val="00E565B5"/>
    <w:rsid w:val="00E56CA4"/>
    <w:rsid w:val="00E56E4B"/>
    <w:rsid w:val="00E57232"/>
    <w:rsid w:val="00E57444"/>
    <w:rsid w:val="00E60BFF"/>
    <w:rsid w:val="00E61525"/>
    <w:rsid w:val="00E6161D"/>
    <w:rsid w:val="00E6260A"/>
    <w:rsid w:val="00E6297E"/>
    <w:rsid w:val="00E6392E"/>
    <w:rsid w:val="00E639AC"/>
    <w:rsid w:val="00E63FFA"/>
    <w:rsid w:val="00E64430"/>
    <w:rsid w:val="00E64E73"/>
    <w:rsid w:val="00E65AFF"/>
    <w:rsid w:val="00E666B8"/>
    <w:rsid w:val="00E66919"/>
    <w:rsid w:val="00E66A64"/>
    <w:rsid w:val="00E6744E"/>
    <w:rsid w:val="00E67D1A"/>
    <w:rsid w:val="00E67DE6"/>
    <w:rsid w:val="00E710DC"/>
    <w:rsid w:val="00E71B9E"/>
    <w:rsid w:val="00E71C1B"/>
    <w:rsid w:val="00E729E7"/>
    <w:rsid w:val="00E730EA"/>
    <w:rsid w:val="00E733FA"/>
    <w:rsid w:val="00E73517"/>
    <w:rsid w:val="00E73671"/>
    <w:rsid w:val="00E737AF"/>
    <w:rsid w:val="00E7417A"/>
    <w:rsid w:val="00E7497B"/>
    <w:rsid w:val="00E74A16"/>
    <w:rsid w:val="00E7546A"/>
    <w:rsid w:val="00E75A15"/>
    <w:rsid w:val="00E75B19"/>
    <w:rsid w:val="00E80662"/>
    <w:rsid w:val="00E80901"/>
    <w:rsid w:val="00E809EB"/>
    <w:rsid w:val="00E80C95"/>
    <w:rsid w:val="00E817DF"/>
    <w:rsid w:val="00E81A20"/>
    <w:rsid w:val="00E8236A"/>
    <w:rsid w:val="00E829FD"/>
    <w:rsid w:val="00E83374"/>
    <w:rsid w:val="00E833C5"/>
    <w:rsid w:val="00E83A02"/>
    <w:rsid w:val="00E83C8E"/>
    <w:rsid w:val="00E83D84"/>
    <w:rsid w:val="00E84149"/>
    <w:rsid w:val="00E844E2"/>
    <w:rsid w:val="00E854F7"/>
    <w:rsid w:val="00E85C63"/>
    <w:rsid w:val="00E86607"/>
    <w:rsid w:val="00E86675"/>
    <w:rsid w:val="00E8785C"/>
    <w:rsid w:val="00E87A07"/>
    <w:rsid w:val="00E87E22"/>
    <w:rsid w:val="00E87F15"/>
    <w:rsid w:val="00E9097E"/>
    <w:rsid w:val="00E90D14"/>
    <w:rsid w:val="00E90D1A"/>
    <w:rsid w:val="00E91D46"/>
    <w:rsid w:val="00E92F26"/>
    <w:rsid w:val="00E94D21"/>
    <w:rsid w:val="00E951ED"/>
    <w:rsid w:val="00E9552F"/>
    <w:rsid w:val="00E95E2E"/>
    <w:rsid w:val="00E96F72"/>
    <w:rsid w:val="00E97299"/>
    <w:rsid w:val="00E975F0"/>
    <w:rsid w:val="00E97B4E"/>
    <w:rsid w:val="00EA10B5"/>
    <w:rsid w:val="00EA1E22"/>
    <w:rsid w:val="00EA1FF4"/>
    <w:rsid w:val="00EA3AB4"/>
    <w:rsid w:val="00EA3CCE"/>
    <w:rsid w:val="00EA3F6D"/>
    <w:rsid w:val="00EA4EE9"/>
    <w:rsid w:val="00EA507F"/>
    <w:rsid w:val="00EA519F"/>
    <w:rsid w:val="00EA5203"/>
    <w:rsid w:val="00EA53F0"/>
    <w:rsid w:val="00EA5624"/>
    <w:rsid w:val="00EA56A5"/>
    <w:rsid w:val="00EA58BA"/>
    <w:rsid w:val="00EA6CDD"/>
    <w:rsid w:val="00EA6D94"/>
    <w:rsid w:val="00EA7D0D"/>
    <w:rsid w:val="00EB0369"/>
    <w:rsid w:val="00EB09D4"/>
    <w:rsid w:val="00EB0AA9"/>
    <w:rsid w:val="00EB15B3"/>
    <w:rsid w:val="00EB1A7F"/>
    <w:rsid w:val="00EB2246"/>
    <w:rsid w:val="00EB25D6"/>
    <w:rsid w:val="00EB3C5C"/>
    <w:rsid w:val="00EB3DA2"/>
    <w:rsid w:val="00EB4B3C"/>
    <w:rsid w:val="00EB4BDE"/>
    <w:rsid w:val="00EB5914"/>
    <w:rsid w:val="00EB6FB1"/>
    <w:rsid w:val="00EB78AB"/>
    <w:rsid w:val="00EC1A14"/>
    <w:rsid w:val="00EC1B57"/>
    <w:rsid w:val="00EC2248"/>
    <w:rsid w:val="00EC33C0"/>
    <w:rsid w:val="00EC35C9"/>
    <w:rsid w:val="00EC43F3"/>
    <w:rsid w:val="00EC44EE"/>
    <w:rsid w:val="00EC5D87"/>
    <w:rsid w:val="00EC5FAB"/>
    <w:rsid w:val="00EC611A"/>
    <w:rsid w:val="00EC7085"/>
    <w:rsid w:val="00EC768A"/>
    <w:rsid w:val="00EC7746"/>
    <w:rsid w:val="00ED070A"/>
    <w:rsid w:val="00ED084F"/>
    <w:rsid w:val="00ED0A16"/>
    <w:rsid w:val="00ED0C96"/>
    <w:rsid w:val="00ED270F"/>
    <w:rsid w:val="00ED2BC0"/>
    <w:rsid w:val="00ED2D18"/>
    <w:rsid w:val="00ED33CB"/>
    <w:rsid w:val="00ED3E5F"/>
    <w:rsid w:val="00ED41DF"/>
    <w:rsid w:val="00ED42FA"/>
    <w:rsid w:val="00ED448A"/>
    <w:rsid w:val="00ED4E32"/>
    <w:rsid w:val="00ED4F7B"/>
    <w:rsid w:val="00ED50DD"/>
    <w:rsid w:val="00ED549A"/>
    <w:rsid w:val="00ED5DF1"/>
    <w:rsid w:val="00ED5E13"/>
    <w:rsid w:val="00ED62AA"/>
    <w:rsid w:val="00ED66CB"/>
    <w:rsid w:val="00ED6860"/>
    <w:rsid w:val="00ED68C6"/>
    <w:rsid w:val="00ED7710"/>
    <w:rsid w:val="00ED7E6C"/>
    <w:rsid w:val="00EE0055"/>
    <w:rsid w:val="00EE12C2"/>
    <w:rsid w:val="00EE47AA"/>
    <w:rsid w:val="00EE48F5"/>
    <w:rsid w:val="00EE570B"/>
    <w:rsid w:val="00EE5981"/>
    <w:rsid w:val="00EE68B1"/>
    <w:rsid w:val="00EE7055"/>
    <w:rsid w:val="00EE7846"/>
    <w:rsid w:val="00EE7BA5"/>
    <w:rsid w:val="00EF009D"/>
    <w:rsid w:val="00EF0144"/>
    <w:rsid w:val="00EF0368"/>
    <w:rsid w:val="00EF040D"/>
    <w:rsid w:val="00EF16D9"/>
    <w:rsid w:val="00EF2D67"/>
    <w:rsid w:val="00EF3000"/>
    <w:rsid w:val="00EF329B"/>
    <w:rsid w:val="00EF3615"/>
    <w:rsid w:val="00EF3D86"/>
    <w:rsid w:val="00EF445F"/>
    <w:rsid w:val="00EF4950"/>
    <w:rsid w:val="00EF52FB"/>
    <w:rsid w:val="00EF6C40"/>
    <w:rsid w:val="00EF6E39"/>
    <w:rsid w:val="00EF7197"/>
    <w:rsid w:val="00EF7361"/>
    <w:rsid w:val="00EF754D"/>
    <w:rsid w:val="00EF7AE5"/>
    <w:rsid w:val="00F0088A"/>
    <w:rsid w:val="00F02AC5"/>
    <w:rsid w:val="00F0315E"/>
    <w:rsid w:val="00F0338D"/>
    <w:rsid w:val="00F034FA"/>
    <w:rsid w:val="00F035F2"/>
    <w:rsid w:val="00F03BAF"/>
    <w:rsid w:val="00F03F94"/>
    <w:rsid w:val="00F04E36"/>
    <w:rsid w:val="00F04FC4"/>
    <w:rsid w:val="00F05091"/>
    <w:rsid w:val="00F0539D"/>
    <w:rsid w:val="00F0573F"/>
    <w:rsid w:val="00F062EC"/>
    <w:rsid w:val="00F06611"/>
    <w:rsid w:val="00F0683E"/>
    <w:rsid w:val="00F0696F"/>
    <w:rsid w:val="00F07852"/>
    <w:rsid w:val="00F07E81"/>
    <w:rsid w:val="00F07FCF"/>
    <w:rsid w:val="00F10E34"/>
    <w:rsid w:val="00F11284"/>
    <w:rsid w:val="00F11530"/>
    <w:rsid w:val="00F1159D"/>
    <w:rsid w:val="00F1249E"/>
    <w:rsid w:val="00F12853"/>
    <w:rsid w:val="00F13616"/>
    <w:rsid w:val="00F13A92"/>
    <w:rsid w:val="00F156E1"/>
    <w:rsid w:val="00F162D0"/>
    <w:rsid w:val="00F166E6"/>
    <w:rsid w:val="00F169A4"/>
    <w:rsid w:val="00F17577"/>
    <w:rsid w:val="00F17B9B"/>
    <w:rsid w:val="00F2037E"/>
    <w:rsid w:val="00F227AF"/>
    <w:rsid w:val="00F22C1C"/>
    <w:rsid w:val="00F22C5D"/>
    <w:rsid w:val="00F2307C"/>
    <w:rsid w:val="00F23593"/>
    <w:rsid w:val="00F235F6"/>
    <w:rsid w:val="00F23DC9"/>
    <w:rsid w:val="00F23E33"/>
    <w:rsid w:val="00F24A18"/>
    <w:rsid w:val="00F24DEF"/>
    <w:rsid w:val="00F25071"/>
    <w:rsid w:val="00F25DB7"/>
    <w:rsid w:val="00F265BE"/>
    <w:rsid w:val="00F26EBA"/>
    <w:rsid w:val="00F26F86"/>
    <w:rsid w:val="00F27391"/>
    <w:rsid w:val="00F27BF3"/>
    <w:rsid w:val="00F27C65"/>
    <w:rsid w:val="00F27F8C"/>
    <w:rsid w:val="00F30F13"/>
    <w:rsid w:val="00F3137A"/>
    <w:rsid w:val="00F324A3"/>
    <w:rsid w:val="00F33249"/>
    <w:rsid w:val="00F33858"/>
    <w:rsid w:val="00F347A0"/>
    <w:rsid w:val="00F3487C"/>
    <w:rsid w:val="00F34D1E"/>
    <w:rsid w:val="00F352DF"/>
    <w:rsid w:val="00F356DB"/>
    <w:rsid w:val="00F3748E"/>
    <w:rsid w:val="00F37541"/>
    <w:rsid w:val="00F37603"/>
    <w:rsid w:val="00F37627"/>
    <w:rsid w:val="00F37B9A"/>
    <w:rsid w:val="00F37CB4"/>
    <w:rsid w:val="00F40567"/>
    <w:rsid w:val="00F40811"/>
    <w:rsid w:val="00F4139D"/>
    <w:rsid w:val="00F414F4"/>
    <w:rsid w:val="00F41681"/>
    <w:rsid w:val="00F4235B"/>
    <w:rsid w:val="00F4360A"/>
    <w:rsid w:val="00F4390C"/>
    <w:rsid w:val="00F43E37"/>
    <w:rsid w:val="00F440FA"/>
    <w:rsid w:val="00F4510B"/>
    <w:rsid w:val="00F4526D"/>
    <w:rsid w:val="00F45411"/>
    <w:rsid w:val="00F458C5"/>
    <w:rsid w:val="00F45ABE"/>
    <w:rsid w:val="00F4655F"/>
    <w:rsid w:val="00F470B2"/>
    <w:rsid w:val="00F47747"/>
    <w:rsid w:val="00F5023D"/>
    <w:rsid w:val="00F50B4E"/>
    <w:rsid w:val="00F510D5"/>
    <w:rsid w:val="00F51158"/>
    <w:rsid w:val="00F5139F"/>
    <w:rsid w:val="00F51453"/>
    <w:rsid w:val="00F5211E"/>
    <w:rsid w:val="00F521AD"/>
    <w:rsid w:val="00F521D8"/>
    <w:rsid w:val="00F527CC"/>
    <w:rsid w:val="00F52807"/>
    <w:rsid w:val="00F52A0F"/>
    <w:rsid w:val="00F52E48"/>
    <w:rsid w:val="00F539D8"/>
    <w:rsid w:val="00F539EA"/>
    <w:rsid w:val="00F539FA"/>
    <w:rsid w:val="00F53DBE"/>
    <w:rsid w:val="00F54896"/>
    <w:rsid w:val="00F54AF6"/>
    <w:rsid w:val="00F54BF2"/>
    <w:rsid w:val="00F54EFD"/>
    <w:rsid w:val="00F55212"/>
    <w:rsid w:val="00F555FC"/>
    <w:rsid w:val="00F5592F"/>
    <w:rsid w:val="00F55ABD"/>
    <w:rsid w:val="00F55B7E"/>
    <w:rsid w:val="00F55BF7"/>
    <w:rsid w:val="00F55E66"/>
    <w:rsid w:val="00F560DB"/>
    <w:rsid w:val="00F56253"/>
    <w:rsid w:val="00F6005C"/>
    <w:rsid w:val="00F6027C"/>
    <w:rsid w:val="00F606DC"/>
    <w:rsid w:val="00F614DC"/>
    <w:rsid w:val="00F62518"/>
    <w:rsid w:val="00F6256A"/>
    <w:rsid w:val="00F634DF"/>
    <w:rsid w:val="00F63E84"/>
    <w:rsid w:val="00F64516"/>
    <w:rsid w:val="00F649B5"/>
    <w:rsid w:val="00F64F30"/>
    <w:rsid w:val="00F64F70"/>
    <w:rsid w:val="00F65018"/>
    <w:rsid w:val="00F656A2"/>
    <w:rsid w:val="00F65AE9"/>
    <w:rsid w:val="00F65C67"/>
    <w:rsid w:val="00F65F79"/>
    <w:rsid w:val="00F66356"/>
    <w:rsid w:val="00F66A66"/>
    <w:rsid w:val="00F66E22"/>
    <w:rsid w:val="00F67378"/>
    <w:rsid w:val="00F70576"/>
    <w:rsid w:val="00F70A3E"/>
    <w:rsid w:val="00F715B6"/>
    <w:rsid w:val="00F715CC"/>
    <w:rsid w:val="00F716D0"/>
    <w:rsid w:val="00F726AF"/>
    <w:rsid w:val="00F73343"/>
    <w:rsid w:val="00F7391A"/>
    <w:rsid w:val="00F73EEC"/>
    <w:rsid w:val="00F748C5"/>
    <w:rsid w:val="00F74B8E"/>
    <w:rsid w:val="00F74D5B"/>
    <w:rsid w:val="00F7510D"/>
    <w:rsid w:val="00F76224"/>
    <w:rsid w:val="00F7751F"/>
    <w:rsid w:val="00F77F9C"/>
    <w:rsid w:val="00F800F5"/>
    <w:rsid w:val="00F809F1"/>
    <w:rsid w:val="00F81FAF"/>
    <w:rsid w:val="00F82137"/>
    <w:rsid w:val="00F82504"/>
    <w:rsid w:val="00F82537"/>
    <w:rsid w:val="00F82615"/>
    <w:rsid w:val="00F8277C"/>
    <w:rsid w:val="00F82D9D"/>
    <w:rsid w:val="00F8328B"/>
    <w:rsid w:val="00F840FA"/>
    <w:rsid w:val="00F8496B"/>
    <w:rsid w:val="00F84A93"/>
    <w:rsid w:val="00F85337"/>
    <w:rsid w:val="00F853ED"/>
    <w:rsid w:val="00F8666E"/>
    <w:rsid w:val="00F871BE"/>
    <w:rsid w:val="00F876EF"/>
    <w:rsid w:val="00F906E1"/>
    <w:rsid w:val="00F9086C"/>
    <w:rsid w:val="00F90BD0"/>
    <w:rsid w:val="00F90E21"/>
    <w:rsid w:val="00F90FE7"/>
    <w:rsid w:val="00F9196F"/>
    <w:rsid w:val="00F92751"/>
    <w:rsid w:val="00F930B2"/>
    <w:rsid w:val="00F9378E"/>
    <w:rsid w:val="00F9397C"/>
    <w:rsid w:val="00F948A2"/>
    <w:rsid w:val="00F9502B"/>
    <w:rsid w:val="00F9566C"/>
    <w:rsid w:val="00F95C18"/>
    <w:rsid w:val="00F96021"/>
    <w:rsid w:val="00F97D54"/>
    <w:rsid w:val="00FA1B6F"/>
    <w:rsid w:val="00FA1C43"/>
    <w:rsid w:val="00FA24FA"/>
    <w:rsid w:val="00FA2563"/>
    <w:rsid w:val="00FA371B"/>
    <w:rsid w:val="00FA4304"/>
    <w:rsid w:val="00FA4B94"/>
    <w:rsid w:val="00FA4E1D"/>
    <w:rsid w:val="00FA56B0"/>
    <w:rsid w:val="00FA63EA"/>
    <w:rsid w:val="00FA6B62"/>
    <w:rsid w:val="00FA6B70"/>
    <w:rsid w:val="00FA6BE8"/>
    <w:rsid w:val="00FA6F31"/>
    <w:rsid w:val="00FA70F1"/>
    <w:rsid w:val="00FA7494"/>
    <w:rsid w:val="00FA770C"/>
    <w:rsid w:val="00FA7C6C"/>
    <w:rsid w:val="00FA7D37"/>
    <w:rsid w:val="00FB013C"/>
    <w:rsid w:val="00FB0F52"/>
    <w:rsid w:val="00FB1960"/>
    <w:rsid w:val="00FB1B73"/>
    <w:rsid w:val="00FB1EFF"/>
    <w:rsid w:val="00FB293D"/>
    <w:rsid w:val="00FB29AF"/>
    <w:rsid w:val="00FB2A34"/>
    <w:rsid w:val="00FB2A46"/>
    <w:rsid w:val="00FB2B65"/>
    <w:rsid w:val="00FB44B2"/>
    <w:rsid w:val="00FB466D"/>
    <w:rsid w:val="00FB4DB8"/>
    <w:rsid w:val="00FB51F7"/>
    <w:rsid w:val="00FB52C8"/>
    <w:rsid w:val="00FB5AA8"/>
    <w:rsid w:val="00FB6058"/>
    <w:rsid w:val="00FB66D9"/>
    <w:rsid w:val="00FB6A63"/>
    <w:rsid w:val="00FB6AF3"/>
    <w:rsid w:val="00FB7881"/>
    <w:rsid w:val="00FC00DF"/>
    <w:rsid w:val="00FC123B"/>
    <w:rsid w:val="00FC17D9"/>
    <w:rsid w:val="00FC1BF1"/>
    <w:rsid w:val="00FC2137"/>
    <w:rsid w:val="00FC21FE"/>
    <w:rsid w:val="00FC291E"/>
    <w:rsid w:val="00FC2A85"/>
    <w:rsid w:val="00FC2D41"/>
    <w:rsid w:val="00FC2E53"/>
    <w:rsid w:val="00FC2F88"/>
    <w:rsid w:val="00FC335C"/>
    <w:rsid w:val="00FC43F6"/>
    <w:rsid w:val="00FC6A39"/>
    <w:rsid w:val="00FC6F07"/>
    <w:rsid w:val="00FC7F61"/>
    <w:rsid w:val="00FC7FCB"/>
    <w:rsid w:val="00FD0C25"/>
    <w:rsid w:val="00FD1918"/>
    <w:rsid w:val="00FD1D2D"/>
    <w:rsid w:val="00FD260C"/>
    <w:rsid w:val="00FD28E4"/>
    <w:rsid w:val="00FD2A0C"/>
    <w:rsid w:val="00FD2AB0"/>
    <w:rsid w:val="00FD3414"/>
    <w:rsid w:val="00FD3B29"/>
    <w:rsid w:val="00FD435E"/>
    <w:rsid w:val="00FD4A89"/>
    <w:rsid w:val="00FD50CA"/>
    <w:rsid w:val="00FD5685"/>
    <w:rsid w:val="00FD5874"/>
    <w:rsid w:val="00FD5AB9"/>
    <w:rsid w:val="00FD5D05"/>
    <w:rsid w:val="00FD613A"/>
    <w:rsid w:val="00FD689F"/>
    <w:rsid w:val="00FE0107"/>
    <w:rsid w:val="00FE0163"/>
    <w:rsid w:val="00FE028B"/>
    <w:rsid w:val="00FE127D"/>
    <w:rsid w:val="00FE18F8"/>
    <w:rsid w:val="00FE198F"/>
    <w:rsid w:val="00FE1CA5"/>
    <w:rsid w:val="00FE1D3E"/>
    <w:rsid w:val="00FE1D6A"/>
    <w:rsid w:val="00FE29CA"/>
    <w:rsid w:val="00FE38AD"/>
    <w:rsid w:val="00FE393E"/>
    <w:rsid w:val="00FE3B59"/>
    <w:rsid w:val="00FE47EC"/>
    <w:rsid w:val="00FE48D9"/>
    <w:rsid w:val="00FE4DF8"/>
    <w:rsid w:val="00FE5BF1"/>
    <w:rsid w:val="00FE6522"/>
    <w:rsid w:val="00FE6D0D"/>
    <w:rsid w:val="00FE6D88"/>
    <w:rsid w:val="00FF0247"/>
    <w:rsid w:val="00FF060F"/>
    <w:rsid w:val="00FF157A"/>
    <w:rsid w:val="00FF16B0"/>
    <w:rsid w:val="00FF1825"/>
    <w:rsid w:val="00FF1D6A"/>
    <w:rsid w:val="00FF1DEF"/>
    <w:rsid w:val="00FF23FC"/>
    <w:rsid w:val="00FF32B3"/>
    <w:rsid w:val="00FF3F49"/>
    <w:rsid w:val="00FF4BC7"/>
    <w:rsid w:val="00FF4F37"/>
    <w:rsid w:val="00FF5ABB"/>
    <w:rsid w:val="00FF6358"/>
    <w:rsid w:val="00FF6D90"/>
    <w:rsid w:val="00FF7F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BC35"/>
  <w15:docId w15:val="{F179A2A3-D506-47C2-A1E1-3CB6EF5B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F7B"/>
    <w:pPr>
      <w:spacing w:after="0" w:line="240" w:lineRule="auto"/>
    </w:pPr>
  </w:style>
  <w:style w:type="character" w:styleId="Hyperlink">
    <w:name w:val="Hyperlink"/>
    <w:basedOn w:val="DefaultParagraphFont"/>
    <w:uiPriority w:val="99"/>
    <w:unhideWhenUsed/>
    <w:rsid w:val="00ED4F7B"/>
    <w:rPr>
      <w:color w:val="0000FF" w:themeColor="hyperlink"/>
      <w:u w:val="single"/>
    </w:rPr>
  </w:style>
  <w:style w:type="paragraph" w:styleId="Header">
    <w:name w:val="header"/>
    <w:basedOn w:val="Normal"/>
    <w:link w:val="HeaderChar"/>
    <w:uiPriority w:val="99"/>
    <w:unhideWhenUsed/>
    <w:rsid w:val="00316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889"/>
  </w:style>
  <w:style w:type="paragraph" w:styleId="Footer">
    <w:name w:val="footer"/>
    <w:basedOn w:val="Normal"/>
    <w:link w:val="FooterChar"/>
    <w:uiPriority w:val="99"/>
    <w:unhideWhenUsed/>
    <w:rsid w:val="00316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889"/>
  </w:style>
  <w:style w:type="paragraph" w:styleId="BalloonText">
    <w:name w:val="Balloon Text"/>
    <w:basedOn w:val="Normal"/>
    <w:link w:val="BalloonTextChar"/>
    <w:uiPriority w:val="99"/>
    <w:semiHidden/>
    <w:unhideWhenUsed/>
    <w:rsid w:val="00725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360"/>
    <w:rPr>
      <w:rFonts w:ascii="Segoe UI" w:hAnsi="Segoe UI" w:cs="Segoe UI"/>
      <w:sz w:val="18"/>
      <w:szCs w:val="18"/>
    </w:rPr>
  </w:style>
  <w:style w:type="paragraph" w:styleId="ListParagraph">
    <w:name w:val="List Paragraph"/>
    <w:basedOn w:val="Normal"/>
    <w:uiPriority w:val="34"/>
    <w:qFormat/>
    <w:rsid w:val="006B2458"/>
    <w:pPr>
      <w:spacing w:after="0" w:line="240" w:lineRule="auto"/>
      <w:ind w:left="720"/>
    </w:pPr>
    <w:rPr>
      <w:rFonts w:ascii="Times New Roman" w:eastAsia="Times New Roman" w:hAnsi="Times New Roman" w:cs="Times New Roman"/>
      <w:sz w:val="24"/>
      <w:szCs w:val="24"/>
      <w:lang w:val="en-US"/>
    </w:rPr>
  </w:style>
  <w:style w:type="table" w:styleId="TableGrid">
    <w:name w:val="Table Grid"/>
    <w:basedOn w:val="TableNormal"/>
    <w:uiPriority w:val="59"/>
    <w:rsid w:val="0015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D7768-2787-4E12-B53B-FB6B10E2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Frenchpark NS</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 Maleady</cp:lastModifiedBy>
  <cp:revision>4</cp:revision>
  <cp:lastPrinted>2023-10-25T14:57:00Z</cp:lastPrinted>
  <dcterms:created xsi:type="dcterms:W3CDTF">2024-01-15T08:43:00Z</dcterms:created>
  <dcterms:modified xsi:type="dcterms:W3CDTF">2024-01-15T08:56:00Z</dcterms:modified>
</cp:coreProperties>
</file>